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0E6DC" w14:textId="77777777" w:rsidR="00C1510B" w:rsidRDefault="00C1510B">
      <w:pPr>
        <w:rPr>
          <w:b/>
        </w:rPr>
      </w:pPr>
      <w:r w:rsidRPr="00C1510B">
        <w:rPr>
          <w:b/>
        </w:rPr>
        <w:t xml:space="preserve">Fall Mountain Educational Endowment Association </w:t>
      </w:r>
    </w:p>
    <w:p w14:paraId="7D957137" w14:textId="77777777" w:rsidR="00855A78" w:rsidRPr="00C1510B" w:rsidRDefault="00C1510B">
      <w:pPr>
        <w:rPr>
          <w:b/>
        </w:rPr>
      </w:pPr>
      <w:r w:rsidRPr="00C1510B">
        <w:rPr>
          <w:b/>
        </w:rPr>
        <w:t>Meeting Minutes for 2/7/19</w:t>
      </w:r>
    </w:p>
    <w:p w14:paraId="69254F60" w14:textId="77777777" w:rsidR="00C1510B" w:rsidRDefault="00C1510B"/>
    <w:p w14:paraId="57631494" w14:textId="77777777" w:rsidR="00C1510B" w:rsidRDefault="00C1510B">
      <w:r>
        <w:t xml:space="preserve">Attendees: Ron </w:t>
      </w:r>
      <w:proofErr w:type="spellStart"/>
      <w:r>
        <w:t>Makinen</w:t>
      </w:r>
      <w:proofErr w:type="spellEnd"/>
      <w:r>
        <w:t xml:space="preserve">, Tammy </w:t>
      </w:r>
      <w:proofErr w:type="spellStart"/>
      <w:r>
        <w:t>Vittum</w:t>
      </w:r>
      <w:proofErr w:type="spellEnd"/>
      <w:r>
        <w:t xml:space="preserve">, Martha </w:t>
      </w:r>
      <w:proofErr w:type="spellStart"/>
      <w:r>
        <w:t>Zabielski</w:t>
      </w:r>
      <w:proofErr w:type="spellEnd"/>
      <w:r>
        <w:t xml:space="preserve">, Emily </w:t>
      </w:r>
      <w:proofErr w:type="spellStart"/>
      <w:r>
        <w:t>St.Pierre</w:t>
      </w:r>
      <w:proofErr w:type="spellEnd"/>
      <w:r>
        <w:t xml:space="preserve"> and </w:t>
      </w:r>
    </w:p>
    <w:p w14:paraId="0F195187" w14:textId="77777777" w:rsidR="00C1510B" w:rsidRDefault="00C1510B">
      <w:r>
        <w:t>Lisa Holmes</w:t>
      </w:r>
    </w:p>
    <w:p w14:paraId="595960C3" w14:textId="77777777" w:rsidR="00C1510B" w:rsidRDefault="00C1510B">
      <w:r>
        <w:t xml:space="preserve"> </w:t>
      </w:r>
    </w:p>
    <w:p w14:paraId="54E205EF" w14:textId="77777777" w:rsidR="00C1510B" w:rsidRDefault="00C1510B">
      <w:r>
        <w:t xml:space="preserve">Ron </w:t>
      </w:r>
      <w:proofErr w:type="spellStart"/>
      <w:r>
        <w:t>Makinen</w:t>
      </w:r>
      <w:proofErr w:type="spellEnd"/>
      <w:r>
        <w:t xml:space="preserve"> called the meeting to order at 6:10 on February 7, 2019.</w:t>
      </w:r>
    </w:p>
    <w:p w14:paraId="7E0A8DA4" w14:textId="77777777" w:rsidR="00C1510B" w:rsidRDefault="00C1510B">
      <w:r>
        <w:t>Minutes from 12/6/18 were reviewed and approved as written.  Martha/Tammy</w:t>
      </w:r>
    </w:p>
    <w:p w14:paraId="75E8DB63" w14:textId="77777777" w:rsidR="00C1510B" w:rsidRDefault="00C1510B"/>
    <w:p w14:paraId="01356D43" w14:textId="77777777" w:rsidR="00C1510B" w:rsidRDefault="00C1510B">
      <w:r>
        <w:t>TREASURERS REPORT:</w:t>
      </w:r>
    </w:p>
    <w:p w14:paraId="79AD6666" w14:textId="77777777" w:rsidR="00C1510B" w:rsidRDefault="00C1510B">
      <w:r>
        <w:t>$111,954.05 in checking</w:t>
      </w:r>
    </w:p>
    <w:p w14:paraId="4C2B18C5" w14:textId="43DAE6A4" w:rsidR="00C1510B" w:rsidRDefault="00C1510B">
      <w:proofErr w:type="spellStart"/>
      <w:r>
        <w:t>Mascoma</w:t>
      </w:r>
      <w:proofErr w:type="spellEnd"/>
      <w:r>
        <w:t xml:space="preserve"> CD</w:t>
      </w:r>
      <w:r w:rsidR="00DD7263">
        <w:t xml:space="preserve"> and </w:t>
      </w:r>
      <w:r>
        <w:t>Claremont CD</w:t>
      </w:r>
    </w:p>
    <w:p w14:paraId="2C620BF1" w14:textId="77777777" w:rsidR="00C1510B" w:rsidRDefault="00C1510B">
      <w:r>
        <w:t>Cashed out CD from Clar</w:t>
      </w:r>
      <w:r w:rsidR="008D7728">
        <w:t>emont Savings added to checking, $18,523.</w:t>
      </w:r>
    </w:p>
    <w:p w14:paraId="4870F63D" w14:textId="77777777" w:rsidR="008D7728" w:rsidRDefault="008D7728">
      <w:r>
        <w:t>Grants paying as requested</w:t>
      </w:r>
    </w:p>
    <w:p w14:paraId="30A36C43" w14:textId="77777777" w:rsidR="008D7728" w:rsidRDefault="008D7728">
      <w:r>
        <w:t>LPL Financial ($1,245.50) as of 1/21/19, now $141,662.  Possible options, Fixed Annuities and % allowed, 10% withdrawal each year.</w:t>
      </w:r>
    </w:p>
    <w:p w14:paraId="087D019D" w14:textId="77777777" w:rsidR="008D7728" w:rsidRDefault="008D7728"/>
    <w:p w14:paraId="3EB38B26" w14:textId="77777777" w:rsidR="008D7728" w:rsidRDefault="008D7728">
      <w:r>
        <w:t>CORRESPONDENCE:</w:t>
      </w:r>
    </w:p>
    <w:p w14:paraId="08EE039B" w14:textId="77777777" w:rsidR="008D7728" w:rsidRDefault="008D7728">
      <w:r>
        <w:t>Pat – Did you send thank you to Savings Bank of Walpole for Autumn Social?</w:t>
      </w:r>
    </w:p>
    <w:p w14:paraId="2E0CF9C5" w14:textId="77777777" w:rsidR="000C5121" w:rsidRDefault="000C5121"/>
    <w:p w14:paraId="42D6D7B4" w14:textId="77777777" w:rsidR="008D7728" w:rsidRDefault="008D7728">
      <w:r>
        <w:t>New Thank You received from LEAP Program</w:t>
      </w:r>
      <w:r w:rsidR="000C5121">
        <w:t xml:space="preserve"> and Stacey Gay who also put a note in the letter that went out to parents about field trip stating that it was generously sponsored by FMEEA.</w:t>
      </w:r>
    </w:p>
    <w:p w14:paraId="471DE5C3" w14:textId="77777777" w:rsidR="008D7728" w:rsidRDefault="008D7728"/>
    <w:p w14:paraId="61044DB8" w14:textId="77777777" w:rsidR="000C5121" w:rsidRDefault="000C5121">
      <w:r>
        <w:t>Julie Parrot- Grant #1-Fall 2018</w:t>
      </w:r>
    </w:p>
    <w:p w14:paraId="7D266A8D" w14:textId="77777777" w:rsidR="000C5121" w:rsidRDefault="000C5121">
      <w:r>
        <w:t>Asked for a gave $450</w:t>
      </w:r>
    </w:p>
    <w:p w14:paraId="45D293D7" w14:textId="77777777" w:rsidR="000C5121" w:rsidRDefault="000C5121">
      <w:r>
        <w:t>No one at this time has asked for monies for scholarship</w:t>
      </w:r>
      <w:r w:rsidR="00A93138">
        <w:t>, which grant was</w:t>
      </w:r>
      <w:r>
        <w:t xml:space="preserve"> based </w:t>
      </w:r>
      <w:r w:rsidR="00A93138">
        <w:t xml:space="preserve">on </w:t>
      </w:r>
      <w:r>
        <w:t>originally.</w:t>
      </w:r>
    </w:p>
    <w:p w14:paraId="3A7E793F" w14:textId="77777777" w:rsidR="000C5121" w:rsidRDefault="000C5121">
      <w:r>
        <w:t xml:space="preserve">Received </w:t>
      </w:r>
      <w:proofErr w:type="gramStart"/>
      <w:r w:rsidR="00A93138">
        <w:t xml:space="preserve">an </w:t>
      </w:r>
      <w:r>
        <w:t>e</w:t>
      </w:r>
      <w:proofErr w:type="gramEnd"/>
      <w:r>
        <w:t>-mail</w:t>
      </w:r>
      <w:r w:rsidR="00A93138">
        <w:t xml:space="preserve"> from Julie.  She would like to repurpose grant money to lower cost of spring trip to Sunapee for all participants.</w:t>
      </w:r>
    </w:p>
    <w:p w14:paraId="20FE2D12" w14:textId="77777777" w:rsidR="00A93138" w:rsidRDefault="00A93138">
      <w:r>
        <w:t>Group voted to honor grant.</w:t>
      </w:r>
    </w:p>
    <w:p w14:paraId="5213D472" w14:textId="77777777" w:rsidR="00A93138" w:rsidRDefault="00A93138"/>
    <w:p w14:paraId="5DC9E923" w14:textId="77777777" w:rsidR="00A93138" w:rsidRDefault="00A93138">
      <w:r>
        <w:t xml:space="preserve">DISTRICT DASH:  </w:t>
      </w:r>
    </w:p>
    <w:p w14:paraId="2601C7BF" w14:textId="77777777" w:rsidR="00A93138" w:rsidRDefault="00A93138">
      <w:r>
        <w:t>Sunday 4/28/19</w:t>
      </w:r>
    </w:p>
    <w:p w14:paraId="2D58B0AC" w14:textId="77777777" w:rsidR="00A93138" w:rsidRDefault="00A93138">
      <w:r>
        <w:t>Dash meeting held last Monday 4</w:t>
      </w:r>
      <w:r w:rsidRPr="00A93138">
        <w:rPr>
          <w:vertAlign w:val="superscript"/>
        </w:rPr>
        <w:t>th</w:t>
      </w:r>
      <w:r>
        <w:t xml:space="preserve"> got </w:t>
      </w:r>
      <w:r w:rsidR="00E5786A">
        <w:t>things rolling.</w:t>
      </w:r>
    </w:p>
    <w:p w14:paraId="3E7E787F" w14:textId="77777777" w:rsidR="00E5786A" w:rsidRDefault="00E5786A">
      <w:r>
        <w:t>Registration is Open -already have 2 signed up!</w:t>
      </w:r>
    </w:p>
    <w:p w14:paraId="14E17AF4" w14:textId="3FCEFF77" w:rsidR="00E5786A" w:rsidRDefault="00E5786A">
      <w:proofErr w:type="gramStart"/>
      <w:r>
        <w:t xml:space="preserve">RACE </w:t>
      </w:r>
      <w:r w:rsidR="00DD7263">
        <w:t>-</w:t>
      </w:r>
      <w:r>
        <w:t>Entry registration format platform- easier team sign up.</w:t>
      </w:r>
      <w:proofErr w:type="gramEnd"/>
    </w:p>
    <w:p w14:paraId="29369BD0" w14:textId="77777777" w:rsidR="00E5786A" w:rsidRDefault="00E5786A">
      <w:r>
        <w:t>Registration fees started low, discount to sign up early</w:t>
      </w:r>
    </w:p>
    <w:p w14:paraId="2F0444BE" w14:textId="77777777" w:rsidR="00E5786A" w:rsidRDefault="00E5786A">
      <w:r>
        <w:t>Facebook page is down at this time</w:t>
      </w:r>
    </w:p>
    <w:p w14:paraId="51CE001E" w14:textId="77777777" w:rsidR="00E5786A" w:rsidRDefault="00E5786A">
      <w:r>
        <w:t xml:space="preserve">Working on sponsors </w:t>
      </w:r>
    </w:p>
    <w:p w14:paraId="66E76998" w14:textId="77777777" w:rsidR="008A2EC6" w:rsidRDefault="00E5786A">
      <w:r>
        <w:t>Information will go in town paper and school newslet</w:t>
      </w:r>
      <w:r w:rsidR="008A2EC6">
        <w:t>ters, on-line sites (</w:t>
      </w:r>
      <w:proofErr w:type="spellStart"/>
      <w:r w:rsidR="008A2EC6">
        <w:t>ie</w:t>
      </w:r>
      <w:proofErr w:type="spellEnd"/>
      <w:r w:rsidR="008A2EC6">
        <w:t xml:space="preserve">, Ted’s) </w:t>
      </w:r>
    </w:p>
    <w:p w14:paraId="56CADF3C" w14:textId="77777777" w:rsidR="00E5786A" w:rsidRDefault="008A2EC6">
      <w:r>
        <w:t>T-</w:t>
      </w:r>
      <w:r w:rsidR="00E5786A">
        <w:t>shirts are biggest expense, looking for a printer.</w:t>
      </w:r>
    </w:p>
    <w:p w14:paraId="7BDF1CE9" w14:textId="2DA548FC" w:rsidR="00E5786A" w:rsidRDefault="00E5786A">
      <w:r>
        <w:t>Building Use – Tammy</w:t>
      </w:r>
      <w:r w:rsidR="00DD7263">
        <w:t xml:space="preserve">, </w:t>
      </w:r>
      <w:r>
        <w:t>Insurance- Pat</w:t>
      </w:r>
    </w:p>
    <w:p w14:paraId="39651606" w14:textId="77777777" w:rsidR="00E5786A" w:rsidRDefault="00E5786A">
      <w:r>
        <w:t>Discussed easier registration.  Need notes from last year to review what worked and what could be improved.</w:t>
      </w:r>
    </w:p>
    <w:p w14:paraId="760AB5EC" w14:textId="77777777" w:rsidR="00E5786A" w:rsidRDefault="00E5786A">
      <w:r>
        <w:lastRenderedPageBreak/>
        <w:t xml:space="preserve">What do the trails look like after Tornado?  Tammy will talk to Heidi, Rick, Larry </w:t>
      </w:r>
      <w:r w:rsidR="008A2EC6">
        <w:t>and Bruce.</w:t>
      </w:r>
    </w:p>
    <w:p w14:paraId="13F22575" w14:textId="77777777" w:rsidR="00505B5D" w:rsidRDefault="00505B5D">
      <w:r>
        <w:t xml:space="preserve">Martha received a post from Claremont Board of Realtors- Bag of Food for Kids.  Program so kids can take home food.  How could we do something like this?  Maybe ask for racers to bring non-perishable. </w:t>
      </w:r>
    </w:p>
    <w:p w14:paraId="4B93C3C2" w14:textId="77777777" w:rsidR="00505B5D" w:rsidRDefault="00505B5D"/>
    <w:p w14:paraId="7EC9C389" w14:textId="77777777" w:rsidR="00505B5D" w:rsidRDefault="00505B5D">
      <w:r>
        <w:t>GRANT GUIDELINES AND APPLICATION PROCEDURE:</w:t>
      </w:r>
    </w:p>
    <w:p w14:paraId="1D5F6BB6" w14:textId="77777777" w:rsidR="00505B5D" w:rsidRDefault="00505B5D">
      <w:r>
        <w:t xml:space="preserve">All should </w:t>
      </w:r>
      <w:r w:rsidR="00B7392C">
        <w:t>review and send/bring any comments to next meeting so may discuss and approve any changes and be ready for the fall grant cycle.</w:t>
      </w:r>
    </w:p>
    <w:p w14:paraId="70B3F237" w14:textId="77777777" w:rsidR="00B7392C" w:rsidRDefault="00B7392C"/>
    <w:p w14:paraId="426024A9" w14:textId="77777777" w:rsidR="00B7392C" w:rsidRDefault="00B7392C">
      <w:r>
        <w:t>BY LAWS:</w:t>
      </w:r>
    </w:p>
    <w:p w14:paraId="7D6B4AD2" w14:textId="77777777" w:rsidR="00B7392C" w:rsidRDefault="00B7392C">
      <w:r>
        <w:t xml:space="preserve">Now 3 ½ pages </w:t>
      </w:r>
    </w:p>
    <w:p w14:paraId="18225BEB" w14:textId="77777777" w:rsidR="00B7392C" w:rsidRDefault="00B7392C">
      <w:r>
        <w:t>All should review</w:t>
      </w:r>
    </w:p>
    <w:p w14:paraId="792D0323" w14:textId="77777777" w:rsidR="00B7392C" w:rsidRDefault="00B7392C">
      <w:r>
        <w:t>Bob Kasper willing to come and discuss with group.</w:t>
      </w:r>
    </w:p>
    <w:p w14:paraId="5462A81C" w14:textId="77777777" w:rsidR="00B7444F" w:rsidRDefault="00B7444F"/>
    <w:p w14:paraId="67D8301B" w14:textId="6BA4973A" w:rsidR="00B7444F" w:rsidRDefault="00B7444F">
      <w:r>
        <w:t>2019 SPRING GRANTS:</w:t>
      </w:r>
    </w:p>
    <w:p w14:paraId="6BBA7843" w14:textId="57455598" w:rsidR="00B7444F" w:rsidRDefault="00B7444F">
      <w:r>
        <w:t>Link is open</w:t>
      </w:r>
    </w:p>
    <w:p w14:paraId="244A73B3" w14:textId="667A4C5D" w:rsidR="00B7444F" w:rsidRDefault="00B7444F">
      <w:r>
        <w:t>Is on Facebook and our home page.</w:t>
      </w:r>
    </w:p>
    <w:p w14:paraId="7CD08863" w14:textId="77777777" w:rsidR="00B7444F" w:rsidRDefault="00B7444F"/>
    <w:p w14:paraId="670D40CA" w14:textId="52DB558D" w:rsidR="00B7444F" w:rsidRDefault="00B7444F">
      <w:r>
        <w:t>ANNUAL MEETING:</w:t>
      </w:r>
    </w:p>
    <w:p w14:paraId="027B64EC" w14:textId="5B86E46D" w:rsidR="00B7444F" w:rsidRDefault="00B7444F">
      <w:r>
        <w:t>Spencer’s Place</w:t>
      </w:r>
      <w:r w:rsidR="0082023D">
        <w:t xml:space="preserve"> contacted and quote requested -Tammy.</w:t>
      </w:r>
      <w:r>
        <w:t xml:space="preserve"> Price came in high over $500.</w:t>
      </w:r>
    </w:p>
    <w:p w14:paraId="320BD219" w14:textId="60F61C63" w:rsidR="00B7444F" w:rsidRDefault="00B7444F">
      <w:r>
        <w:t>Sumner House contacted and quote requested</w:t>
      </w:r>
      <w:r w:rsidR="0082023D">
        <w:t>-Pat</w:t>
      </w:r>
      <w:r>
        <w:t xml:space="preserve">.  Quote $248 </w:t>
      </w:r>
    </w:p>
    <w:p w14:paraId="197B3086" w14:textId="5CABE64B" w:rsidR="00B7444F" w:rsidRDefault="00B7444F">
      <w:r>
        <w:t xml:space="preserve">Group unanimously </w:t>
      </w:r>
      <w:r w:rsidR="0082023D">
        <w:t>agreed to Sumner House and approved appetizer list submitted by Pat with the addition of cookies for dessert.</w:t>
      </w:r>
    </w:p>
    <w:p w14:paraId="49AEAD67" w14:textId="0892E470" w:rsidR="0082023D" w:rsidRDefault="0082023D">
      <w:r>
        <w:t>March 26</w:t>
      </w:r>
      <w:r w:rsidRPr="0082023D">
        <w:rPr>
          <w:vertAlign w:val="superscript"/>
        </w:rPr>
        <w:t>th</w:t>
      </w:r>
      <w:r>
        <w:t xml:space="preserve"> date was decided on, meeting to begin at 6:00pm.</w:t>
      </w:r>
    </w:p>
    <w:p w14:paraId="09C75304" w14:textId="065243F4" w:rsidR="0082023D" w:rsidRDefault="0082023D">
      <w:r>
        <w:t>Emily e-mailed Pat with details of decisions and requested invitations to go out.</w:t>
      </w:r>
    </w:p>
    <w:p w14:paraId="1D05A203" w14:textId="77777777" w:rsidR="0082023D" w:rsidRDefault="0082023D"/>
    <w:p w14:paraId="7C2513AB" w14:textId="4A0A6A04" w:rsidR="0082023D" w:rsidRDefault="00300376">
      <w:r>
        <w:t>Grant recipient</w:t>
      </w:r>
      <w:r w:rsidR="0082023D">
        <w:t xml:space="preserve"> conside</w:t>
      </w:r>
      <w:r w:rsidR="00E04CBE">
        <w:t xml:space="preserve">red to invite to annual meeting: </w:t>
      </w:r>
      <w:r>
        <w:t xml:space="preserve"> </w:t>
      </w:r>
      <w:proofErr w:type="spellStart"/>
      <w:r>
        <w:t>Dori</w:t>
      </w:r>
      <w:proofErr w:type="spellEnd"/>
      <w:r>
        <w:t xml:space="preserve"> Ferreira</w:t>
      </w:r>
      <w:r w:rsidR="00E04CBE">
        <w:t xml:space="preserve"> -Robotics, Tammy will contact.</w:t>
      </w:r>
    </w:p>
    <w:p w14:paraId="4C7D0E9F" w14:textId="77777777" w:rsidR="00E04CBE" w:rsidRDefault="00E04CBE"/>
    <w:p w14:paraId="43705939" w14:textId="77777777" w:rsidR="00953C8E" w:rsidRDefault="00E04CBE">
      <w:r>
        <w:t xml:space="preserve">Officer </w:t>
      </w:r>
      <w:r w:rsidR="00953C8E">
        <w:t>Status for Next Year- Slate Proposed</w:t>
      </w:r>
    </w:p>
    <w:p w14:paraId="6ADADF55" w14:textId="77777777" w:rsidR="00953C8E" w:rsidRDefault="00953C8E">
      <w:r>
        <w:t xml:space="preserve">President- Ron </w:t>
      </w:r>
      <w:proofErr w:type="spellStart"/>
      <w:r>
        <w:t>Makinen</w:t>
      </w:r>
      <w:proofErr w:type="spellEnd"/>
    </w:p>
    <w:p w14:paraId="1E228EEF" w14:textId="77777777" w:rsidR="00953C8E" w:rsidRDefault="00953C8E">
      <w:r>
        <w:t xml:space="preserve">Vice-President- Emily </w:t>
      </w:r>
      <w:proofErr w:type="spellStart"/>
      <w:r>
        <w:t>St.Pierre</w:t>
      </w:r>
      <w:proofErr w:type="spellEnd"/>
    </w:p>
    <w:p w14:paraId="4FC8D0CE" w14:textId="77777777" w:rsidR="00953C8E" w:rsidRDefault="00953C8E">
      <w:r>
        <w:t xml:space="preserve">Treasurer- Martha </w:t>
      </w:r>
      <w:proofErr w:type="spellStart"/>
      <w:r>
        <w:t>Zabielski</w:t>
      </w:r>
      <w:proofErr w:type="spellEnd"/>
    </w:p>
    <w:p w14:paraId="74A6C3D3" w14:textId="570F73C4" w:rsidR="00E04CBE" w:rsidRDefault="00953C8E">
      <w:r>
        <w:t>Secretary- Pat</w:t>
      </w:r>
      <w:r w:rsidR="00CA6570">
        <w:t>ricia</w:t>
      </w:r>
      <w:r>
        <w:t xml:space="preserve"> Royce </w:t>
      </w:r>
    </w:p>
    <w:p w14:paraId="06D9024B" w14:textId="77777777" w:rsidR="00CA6570" w:rsidRDefault="00CA6570"/>
    <w:p w14:paraId="4E39B3CA" w14:textId="707539E5" w:rsidR="00CA6570" w:rsidRDefault="00CA6570">
      <w:r>
        <w:t>Check on 3 year Terms expiring</w:t>
      </w:r>
    </w:p>
    <w:p w14:paraId="16B31D3C" w14:textId="4189CD12" w:rsidR="00CA6570" w:rsidRDefault="00300376">
      <w:r>
        <w:t xml:space="preserve">New Board Members- </w:t>
      </w:r>
      <w:bookmarkStart w:id="0" w:name="_GoBack"/>
      <w:bookmarkEnd w:id="0"/>
      <w:r w:rsidR="00CA6570">
        <w:t xml:space="preserve">Diana </w:t>
      </w:r>
      <w:proofErr w:type="spellStart"/>
      <w:r w:rsidR="00CA6570">
        <w:t>Bushway</w:t>
      </w:r>
      <w:proofErr w:type="spellEnd"/>
      <w:r w:rsidR="00CA6570">
        <w:t>? – Lisa will contact   Check on any other potential board members and report to Pat.</w:t>
      </w:r>
    </w:p>
    <w:p w14:paraId="3B92753C" w14:textId="77777777" w:rsidR="00CA6570" w:rsidRDefault="00CA6570"/>
    <w:p w14:paraId="7CA86406" w14:textId="511682BD" w:rsidR="00CA6570" w:rsidRDefault="00DD7263">
      <w:r>
        <w:t xml:space="preserve">Annual Budget Report- </w:t>
      </w:r>
      <w:r w:rsidR="00CA6570">
        <w:t xml:space="preserve">Martha will </w:t>
      </w:r>
      <w:r>
        <w:t xml:space="preserve">provide </w:t>
      </w:r>
      <w:r w:rsidR="00CA6570">
        <w:t>report</w:t>
      </w:r>
      <w:r>
        <w:t xml:space="preserve"> of</w:t>
      </w:r>
      <w:r w:rsidR="00CA6570">
        <w:t xml:space="preserve"> what went out in grants</w:t>
      </w:r>
      <w:r>
        <w:t>.  Emily will make graphic display with financial information for the last 12 months events.</w:t>
      </w:r>
    </w:p>
    <w:p w14:paraId="38EDA7A4" w14:textId="77777777" w:rsidR="00DD7263" w:rsidRDefault="00DD7263"/>
    <w:p w14:paraId="104522FC" w14:textId="7144DA98" w:rsidR="00DD7263" w:rsidRDefault="00DD7263">
      <w:r>
        <w:t>Ron and Emily will give Welcome at the meeting and State of the FMEEA, as well as, “What you can do to help”.</w:t>
      </w:r>
    </w:p>
    <w:p w14:paraId="7982F572" w14:textId="4ED4F248" w:rsidR="00DD7263" w:rsidRDefault="00DD7263">
      <w:r>
        <w:t>OTHER BUSINESS:</w:t>
      </w:r>
    </w:p>
    <w:p w14:paraId="300F1CE9" w14:textId="1FAED79D" w:rsidR="00DD7263" w:rsidRDefault="00DD7263">
      <w:r>
        <w:t>None</w:t>
      </w:r>
    </w:p>
    <w:p w14:paraId="3CB18042" w14:textId="77777777" w:rsidR="00F72C60" w:rsidRDefault="00F72C60"/>
    <w:p w14:paraId="5A5F939D" w14:textId="69D9F66C" w:rsidR="00DD7263" w:rsidRPr="00F72C60" w:rsidRDefault="00DD7263">
      <w:pPr>
        <w:rPr>
          <w:b/>
        </w:rPr>
      </w:pPr>
      <w:r w:rsidRPr="00F72C60">
        <w:rPr>
          <w:b/>
        </w:rPr>
        <w:t>Next Meeting Thursday March 7</w:t>
      </w:r>
      <w:r w:rsidRPr="00F72C60">
        <w:rPr>
          <w:b/>
          <w:vertAlign w:val="superscript"/>
        </w:rPr>
        <w:t>th</w:t>
      </w:r>
      <w:r w:rsidR="00A30168">
        <w:rPr>
          <w:b/>
        </w:rPr>
        <w:t>, 6:00 pm at</w:t>
      </w:r>
      <w:r w:rsidR="00F72C60" w:rsidRPr="00F72C60">
        <w:rPr>
          <w:b/>
        </w:rPr>
        <w:t xml:space="preserve"> Vilas- Grant Review</w:t>
      </w:r>
    </w:p>
    <w:p w14:paraId="14B30D6E" w14:textId="77777777" w:rsidR="00F72C60" w:rsidRDefault="00F72C60"/>
    <w:p w14:paraId="67A26287" w14:textId="5FB08079" w:rsidR="00DD7263" w:rsidRDefault="00F72C60">
      <w:r>
        <w:t>A</w:t>
      </w:r>
      <w:r w:rsidR="00A30168">
        <w:t xml:space="preserve">djourned </w:t>
      </w:r>
      <w:r>
        <w:t>at 7:35 pm</w:t>
      </w:r>
    </w:p>
    <w:p w14:paraId="5690B001" w14:textId="77777777" w:rsidR="00A30168" w:rsidRDefault="00A30168"/>
    <w:p w14:paraId="07BCF0A8" w14:textId="36F6050C" w:rsidR="00A30168" w:rsidRDefault="00A30168">
      <w:r>
        <w:t>Respectfully Submitted</w:t>
      </w:r>
    </w:p>
    <w:p w14:paraId="76690BC9" w14:textId="172C6DE9" w:rsidR="00A30168" w:rsidRDefault="00A30168">
      <w:r>
        <w:t>Lisa Holmes</w:t>
      </w:r>
    </w:p>
    <w:p w14:paraId="5BAAB506" w14:textId="77777777" w:rsidR="00DD7263" w:rsidRDefault="00DD7263"/>
    <w:p w14:paraId="4AE31B91" w14:textId="77777777" w:rsidR="00CA6570" w:rsidRDefault="00CA6570"/>
    <w:p w14:paraId="03810DA3" w14:textId="77777777" w:rsidR="00E04CBE" w:rsidRDefault="00E04CBE"/>
    <w:p w14:paraId="7B6087D4" w14:textId="77777777" w:rsidR="00B7444F" w:rsidRDefault="00B7444F"/>
    <w:p w14:paraId="4EDE3B78" w14:textId="77777777" w:rsidR="00505B5D" w:rsidRDefault="00505B5D"/>
    <w:p w14:paraId="3E9C37D8" w14:textId="77777777" w:rsidR="008A2EC6" w:rsidRDefault="008A2EC6"/>
    <w:p w14:paraId="0A173DBA" w14:textId="77777777" w:rsidR="008A2EC6" w:rsidRDefault="008A2EC6"/>
    <w:p w14:paraId="38A7BD65" w14:textId="77777777" w:rsidR="00E5786A" w:rsidRDefault="00E5786A"/>
    <w:p w14:paraId="1619A7B5" w14:textId="77777777" w:rsidR="00A93138" w:rsidRDefault="00A93138"/>
    <w:p w14:paraId="71438053" w14:textId="77777777" w:rsidR="000C5121" w:rsidRDefault="000C5121"/>
    <w:p w14:paraId="459EEB7C" w14:textId="77777777" w:rsidR="00C1510B" w:rsidRDefault="00C1510B"/>
    <w:sectPr w:rsidR="00C1510B" w:rsidSect="006F6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0B"/>
    <w:rsid w:val="000C5121"/>
    <w:rsid w:val="00300376"/>
    <w:rsid w:val="00505B5D"/>
    <w:rsid w:val="006F664F"/>
    <w:rsid w:val="0082023D"/>
    <w:rsid w:val="00855A78"/>
    <w:rsid w:val="008A2EC6"/>
    <w:rsid w:val="008D7728"/>
    <w:rsid w:val="00953C8E"/>
    <w:rsid w:val="00A30168"/>
    <w:rsid w:val="00A93138"/>
    <w:rsid w:val="00B7392C"/>
    <w:rsid w:val="00B7444F"/>
    <w:rsid w:val="00C1510B"/>
    <w:rsid w:val="00CA6570"/>
    <w:rsid w:val="00DD7263"/>
    <w:rsid w:val="00E04CBE"/>
    <w:rsid w:val="00E5786A"/>
    <w:rsid w:val="00F7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C5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553</Words>
  <Characters>3155</Characters>
  <Application>Microsoft Macintosh Word</Application>
  <DocSecurity>0</DocSecurity>
  <Lines>26</Lines>
  <Paragraphs>7</Paragraphs>
  <ScaleCrop>false</ScaleCrop>
  <Company>Fall Mountain Regional School District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7</cp:revision>
  <dcterms:created xsi:type="dcterms:W3CDTF">2019-02-18T17:02:00Z</dcterms:created>
  <dcterms:modified xsi:type="dcterms:W3CDTF">2019-02-18T18:55:00Z</dcterms:modified>
</cp:coreProperties>
</file>