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E6DC" w14:textId="77777777" w:rsidR="00C1510B" w:rsidRPr="001829D8" w:rsidRDefault="00C1510B">
      <w:pPr>
        <w:rPr>
          <w:b/>
          <w:sz w:val="28"/>
          <w:szCs w:val="28"/>
        </w:rPr>
      </w:pPr>
      <w:r w:rsidRPr="001829D8">
        <w:rPr>
          <w:b/>
          <w:sz w:val="28"/>
          <w:szCs w:val="28"/>
        </w:rPr>
        <w:t xml:space="preserve">Fall Mountain Educational Endowment Association </w:t>
      </w:r>
    </w:p>
    <w:p w14:paraId="7D957137" w14:textId="355755DA" w:rsidR="00855A78" w:rsidRPr="00CF2CEF" w:rsidRDefault="00B9536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Minutes for 6/19</w:t>
      </w:r>
      <w:r w:rsidR="00C1510B" w:rsidRPr="00CF2CEF">
        <w:rPr>
          <w:b/>
          <w:sz w:val="22"/>
          <w:szCs w:val="22"/>
        </w:rPr>
        <w:t>/19</w:t>
      </w:r>
    </w:p>
    <w:p w14:paraId="69254F60" w14:textId="77777777" w:rsidR="00C1510B" w:rsidRPr="00CF2CEF" w:rsidRDefault="00C1510B">
      <w:pPr>
        <w:rPr>
          <w:sz w:val="22"/>
          <w:szCs w:val="22"/>
        </w:rPr>
      </w:pPr>
    </w:p>
    <w:p w14:paraId="0F195187" w14:textId="1944D505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Attendees: </w:t>
      </w:r>
      <w:r w:rsidR="00B95366">
        <w:rPr>
          <w:sz w:val="22"/>
          <w:szCs w:val="22"/>
        </w:rPr>
        <w:t>Ron Makinen, Tammy Vittum,</w:t>
      </w:r>
      <w:r w:rsidR="006E7149">
        <w:rPr>
          <w:sz w:val="22"/>
          <w:szCs w:val="22"/>
        </w:rPr>
        <w:t xml:space="preserve"> Diana Bushway,</w:t>
      </w:r>
      <w:r w:rsidRPr="00CF2CEF">
        <w:rPr>
          <w:sz w:val="22"/>
          <w:szCs w:val="22"/>
        </w:rPr>
        <w:t xml:space="preserve"> Lisa Holmes</w:t>
      </w:r>
      <w:r w:rsidR="009543E9">
        <w:rPr>
          <w:sz w:val="22"/>
          <w:szCs w:val="22"/>
        </w:rPr>
        <w:t>,</w:t>
      </w:r>
      <w:r w:rsidR="0026246B">
        <w:rPr>
          <w:sz w:val="22"/>
          <w:szCs w:val="22"/>
        </w:rPr>
        <w:t xml:space="preserve"> </w:t>
      </w:r>
      <w:r w:rsidR="00C11027">
        <w:rPr>
          <w:sz w:val="22"/>
          <w:szCs w:val="22"/>
        </w:rPr>
        <w:t xml:space="preserve">Sally </w:t>
      </w:r>
      <w:r w:rsidR="00E7130B">
        <w:rPr>
          <w:sz w:val="22"/>
          <w:szCs w:val="22"/>
        </w:rPr>
        <w:t>Greene, and</w:t>
      </w:r>
      <w:r w:rsidR="009543E9">
        <w:rPr>
          <w:sz w:val="22"/>
          <w:szCs w:val="22"/>
        </w:rPr>
        <w:t xml:space="preserve"> </w:t>
      </w:r>
      <w:r w:rsidR="0026246B">
        <w:rPr>
          <w:sz w:val="22"/>
          <w:szCs w:val="22"/>
        </w:rPr>
        <w:t>Pat Royce</w:t>
      </w:r>
    </w:p>
    <w:p w14:paraId="595960C3" w14:textId="77777777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 </w:t>
      </w:r>
    </w:p>
    <w:p w14:paraId="54E205EF" w14:textId="00987B96" w:rsidR="00C1510B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Ron Makinen called the meet</w:t>
      </w:r>
      <w:r w:rsidR="00277DAA">
        <w:rPr>
          <w:sz w:val="22"/>
          <w:szCs w:val="22"/>
        </w:rPr>
        <w:t xml:space="preserve">ing to order at </w:t>
      </w:r>
      <w:r w:rsidR="00B95366">
        <w:rPr>
          <w:sz w:val="22"/>
          <w:szCs w:val="22"/>
        </w:rPr>
        <w:t>6:07</w:t>
      </w:r>
      <w:r w:rsidR="006E7149">
        <w:rPr>
          <w:sz w:val="22"/>
          <w:szCs w:val="22"/>
        </w:rPr>
        <w:t xml:space="preserve"> on June 19</w:t>
      </w:r>
      <w:r w:rsidRPr="00CF2CEF">
        <w:rPr>
          <w:sz w:val="22"/>
          <w:szCs w:val="22"/>
        </w:rPr>
        <w:t>, 2019.</w:t>
      </w:r>
    </w:p>
    <w:p w14:paraId="5CDB1469" w14:textId="77777777" w:rsidR="006247B2" w:rsidRDefault="006247B2">
      <w:pPr>
        <w:rPr>
          <w:sz w:val="22"/>
          <w:szCs w:val="22"/>
        </w:rPr>
      </w:pPr>
    </w:p>
    <w:p w14:paraId="048134CA" w14:textId="67C91896" w:rsidR="009349BC" w:rsidRDefault="009349BC">
      <w:pPr>
        <w:rPr>
          <w:sz w:val="22"/>
          <w:szCs w:val="22"/>
        </w:rPr>
      </w:pPr>
      <w:r>
        <w:rPr>
          <w:sz w:val="22"/>
          <w:szCs w:val="22"/>
        </w:rPr>
        <w:t>Ron announced that our organization was honored</w:t>
      </w:r>
      <w:r w:rsidR="006247B2">
        <w:rPr>
          <w:sz w:val="22"/>
          <w:szCs w:val="22"/>
        </w:rPr>
        <w:t xml:space="preserve"> by the school on June 14</w:t>
      </w:r>
      <w:r w:rsidR="006247B2" w:rsidRPr="006247B2">
        <w:rPr>
          <w:sz w:val="22"/>
          <w:szCs w:val="22"/>
          <w:vertAlign w:val="superscript"/>
        </w:rPr>
        <w:t>th</w:t>
      </w:r>
      <w:bookmarkStart w:id="0" w:name="_GoBack"/>
      <w:bookmarkEnd w:id="0"/>
      <w:r>
        <w:rPr>
          <w:sz w:val="22"/>
          <w:szCs w:val="22"/>
        </w:rPr>
        <w:t xml:space="preserve"> with the Bob Brown </w:t>
      </w:r>
      <w:r w:rsidR="001B6EAF">
        <w:rPr>
          <w:sz w:val="22"/>
          <w:szCs w:val="22"/>
        </w:rPr>
        <w:t xml:space="preserve">Excellency Award and presented with flowers and check for $1,000. We may consider </w:t>
      </w:r>
      <w:r w:rsidR="006247B2">
        <w:rPr>
          <w:sz w:val="22"/>
          <w:szCs w:val="22"/>
        </w:rPr>
        <w:t>awarding one special grant in the science area with this money.</w:t>
      </w:r>
    </w:p>
    <w:p w14:paraId="5BAAE8F8" w14:textId="77777777" w:rsidR="006247B2" w:rsidRPr="00CF2CEF" w:rsidRDefault="006247B2">
      <w:pPr>
        <w:rPr>
          <w:sz w:val="22"/>
          <w:szCs w:val="22"/>
        </w:rPr>
      </w:pPr>
    </w:p>
    <w:p w14:paraId="407527BB" w14:textId="004006FC" w:rsidR="00277DAA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Minutes from </w:t>
      </w:r>
      <w:r w:rsidR="00B95366">
        <w:rPr>
          <w:sz w:val="22"/>
          <w:szCs w:val="22"/>
        </w:rPr>
        <w:t>5/6</w:t>
      </w:r>
      <w:r w:rsidR="0026246B">
        <w:rPr>
          <w:sz w:val="22"/>
          <w:szCs w:val="22"/>
        </w:rPr>
        <w:t xml:space="preserve">/19 </w:t>
      </w:r>
      <w:r w:rsidRPr="00CF2CEF">
        <w:rPr>
          <w:sz w:val="22"/>
          <w:szCs w:val="22"/>
        </w:rPr>
        <w:t>were reviewed a</w:t>
      </w:r>
      <w:r w:rsidR="00C11027">
        <w:rPr>
          <w:sz w:val="22"/>
          <w:szCs w:val="22"/>
        </w:rPr>
        <w:t xml:space="preserve">nd approved as written.  </w:t>
      </w:r>
      <w:r w:rsidR="006E7149">
        <w:rPr>
          <w:sz w:val="22"/>
          <w:szCs w:val="22"/>
        </w:rPr>
        <w:t>Sally/</w:t>
      </w:r>
      <w:r w:rsidR="00277DAA">
        <w:rPr>
          <w:sz w:val="22"/>
          <w:szCs w:val="22"/>
        </w:rPr>
        <w:t>Lisa.</w:t>
      </w:r>
    </w:p>
    <w:p w14:paraId="75E8DB63" w14:textId="77777777" w:rsidR="00C1510B" w:rsidRPr="00CF2CEF" w:rsidRDefault="00C1510B">
      <w:pPr>
        <w:rPr>
          <w:sz w:val="22"/>
          <w:szCs w:val="22"/>
        </w:rPr>
      </w:pPr>
    </w:p>
    <w:p w14:paraId="01356D43" w14:textId="6CC371CD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TREASURERS REPORT:</w:t>
      </w:r>
      <w:r w:rsidR="007F6F3C">
        <w:rPr>
          <w:sz w:val="22"/>
          <w:szCs w:val="22"/>
        </w:rPr>
        <w:t xml:space="preserve"> Martha could not attend meeting but sent the following information.</w:t>
      </w:r>
    </w:p>
    <w:p w14:paraId="2D0B4375" w14:textId="77777777" w:rsidR="007F6F3C" w:rsidRPr="00145C2F" w:rsidRDefault="007F6F3C" w:rsidP="007F6F3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145C2F">
        <w:rPr>
          <w:rFonts w:ascii="Arial" w:eastAsia="Times New Roman" w:hAnsi="Arial" w:cs="Arial"/>
          <w:color w:val="000000"/>
        </w:rPr>
        <w:t>LPL Investment Status</w:t>
      </w:r>
      <w:r>
        <w:rPr>
          <w:rFonts w:ascii="Arial" w:eastAsia="Times New Roman" w:hAnsi="Arial" w:cs="Arial"/>
          <w:color w:val="000000"/>
        </w:rPr>
        <w:t>- $144,139.42, down $3000 from last report.</w:t>
      </w:r>
    </w:p>
    <w:p w14:paraId="2427B633" w14:textId="77777777" w:rsidR="007F6F3C" w:rsidRPr="00145C2F" w:rsidRDefault="007F6F3C" w:rsidP="007F6F3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145C2F">
        <w:rPr>
          <w:rFonts w:ascii="Arial" w:eastAsia="Times New Roman" w:hAnsi="Arial" w:cs="Arial"/>
          <w:color w:val="000000"/>
        </w:rPr>
        <w:t>Fall 2018 grant payments status</w:t>
      </w:r>
      <w:r>
        <w:rPr>
          <w:rFonts w:ascii="Arial" w:eastAsia="Times New Roman" w:hAnsi="Arial" w:cs="Arial"/>
          <w:color w:val="000000"/>
        </w:rPr>
        <w:t>- $10,583.75 paid out of funds granted of $11,575.00, All grants paid, but some came in less than approved.  Total of $991.25 less in payments.</w:t>
      </w:r>
    </w:p>
    <w:p w14:paraId="22857C13" w14:textId="77777777" w:rsidR="007F6F3C" w:rsidRDefault="007F6F3C" w:rsidP="007F6F3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145C2F">
        <w:rPr>
          <w:rFonts w:ascii="Arial" w:eastAsia="Times New Roman" w:hAnsi="Arial" w:cs="Arial"/>
          <w:color w:val="000000"/>
        </w:rPr>
        <w:t>Spring 2019 grant payments status</w:t>
      </w:r>
      <w:r>
        <w:rPr>
          <w:rFonts w:ascii="Arial" w:eastAsia="Times New Roman" w:hAnsi="Arial" w:cs="Arial"/>
          <w:color w:val="000000"/>
        </w:rPr>
        <w:t>- $9,772.00 paid out of granted funds of $10,164.52, one grant unpaid of $320, the bill is expected to be to me 6/21 and one grant bill came in $72.52 less.</w:t>
      </w:r>
    </w:p>
    <w:p w14:paraId="76B4D2BD" w14:textId="75F5AB8F" w:rsidR="00A2239F" w:rsidRPr="006E3C6F" w:rsidRDefault="007F6F3C" w:rsidP="007F6F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F6F3C">
        <w:rPr>
          <w:rFonts w:ascii="Arial" w:eastAsia="Times New Roman" w:hAnsi="Arial" w:cs="Arial"/>
          <w:color w:val="000000"/>
        </w:rPr>
        <w:t>2019 District Dash status - $7,509.00-$775.00= $6,734.00 income</w:t>
      </w:r>
    </w:p>
    <w:p w14:paraId="202B2CC6" w14:textId="18ABDA5C" w:rsidR="006E3C6F" w:rsidRDefault="00A50DC4" w:rsidP="00A50DC4">
      <w:pPr>
        <w:rPr>
          <w:i/>
          <w:sz w:val="22"/>
          <w:szCs w:val="22"/>
        </w:rPr>
      </w:pPr>
      <w:r>
        <w:rPr>
          <w:sz w:val="22"/>
          <w:szCs w:val="22"/>
        </w:rPr>
        <w:t>NO</w:t>
      </w:r>
      <w:r w:rsidRPr="00A50DC4">
        <w:rPr>
          <w:i/>
          <w:sz w:val="22"/>
          <w:szCs w:val="22"/>
        </w:rPr>
        <w:t>TE: ASK MARTHA IF ANY MONEY FROM AMAZON Smile?</w:t>
      </w:r>
    </w:p>
    <w:p w14:paraId="13E4C468" w14:textId="77777777" w:rsidR="00A50DC4" w:rsidRPr="00A50DC4" w:rsidRDefault="00A50DC4" w:rsidP="00A50DC4">
      <w:pPr>
        <w:rPr>
          <w:sz w:val="22"/>
          <w:szCs w:val="22"/>
        </w:rPr>
      </w:pPr>
    </w:p>
    <w:p w14:paraId="2E0CF9C5" w14:textId="1D1D790D" w:rsidR="000C5121" w:rsidRPr="00CF2CEF" w:rsidRDefault="00087E61">
      <w:pPr>
        <w:rPr>
          <w:sz w:val="22"/>
          <w:szCs w:val="22"/>
        </w:rPr>
      </w:pPr>
      <w:r>
        <w:rPr>
          <w:sz w:val="22"/>
          <w:szCs w:val="22"/>
        </w:rPr>
        <w:t>CORRESPONDENCE:</w:t>
      </w:r>
    </w:p>
    <w:p w14:paraId="615C6C68" w14:textId="70E1C40D" w:rsidR="007D3FA1" w:rsidRDefault="006E3C6F">
      <w:pPr>
        <w:rPr>
          <w:sz w:val="22"/>
          <w:szCs w:val="22"/>
        </w:rPr>
      </w:pPr>
      <w:r>
        <w:rPr>
          <w:sz w:val="22"/>
          <w:szCs w:val="22"/>
        </w:rPr>
        <w:t>Thank you notes received from 3</w:t>
      </w:r>
      <w:r w:rsidRPr="006E3C6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at Charlestown Primary and Alstead Primary.</w:t>
      </w:r>
    </w:p>
    <w:p w14:paraId="336159C2" w14:textId="77777777" w:rsidR="006E3C6F" w:rsidRDefault="006E3C6F">
      <w:pPr>
        <w:rPr>
          <w:sz w:val="22"/>
          <w:szCs w:val="22"/>
        </w:rPr>
      </w:pPr>
    </w:p>
    <w:p w14:paraId="398A0D0C" w14:textId="688393A3" w:rsidR="00695482" w:rsidRDefault="00695482">
      <w:pPr>
        <w:rPr>
          <w:sz w:val="22"/>
          <w:szCs w:val="22"/>
        </w:rPr>
      </w:pPr>
      <w:r>
        <w:rPr>
          <w:sz w:val="22"/>
          <w:szCs w:val="22"/>
        </w:rPr>
        <w:t>AUTUMN SOCIAL:</w:t>
      </w:r>
    </w:p>
    <w:p w14:paraId="77FC90D8" w14:textId="3A0F6BF7" w:rsidR="00A46DD5" w:rsidRPr="002B0A04" w:rsidRDefault="00682E76" w:rsidP="002B0A04">
      <w:pPr>
        <w:rPr>
          <w:sz w:val="22"/>
          <w:szCs w:val="22"/>
        </w:rPr>
      </w:pPr>
      <w:r>
        <w:rPr>
          <w:sz w:val="22"/>
          <w:szCs w:val="22"/>
        </w:rPr>
        <w:t xml:space="preserve">Tammy met with Fran at </w:t>
      </w:r>
      <w:r w:rsidR="00695482">
        <w:rPr>
          <w:sz w:val="22"/>
          <w:szCs w:val="22"/>
        </w:rPr>
        <w:t xml:space="preserve">Alyson’s and </w:t>
      </w:r>
      <w:r>
        <w:rPr>
          <w:sz w:val="22"/>
          <w:szCs w:val="22"/>
        </w:rPr>
        <w:t>gave the report. No problem with dinner instead of a</w:t>
      </w:r>
      <w:r w:rsidR="00725991">
        <w:rPr>
          <w:sz w:val="22"/>
          <w:szCs w:val="22"/>
        </w:rPr>
        <w:t xml:space="preserve">ppetizers, may use FM students to serve, </w:t>
      </w:r>
      <w:r w:rsidR="002B0A04">
        <w:rPr>
          <w:sz w:val="22"/>
          <w:szCs w:val="22"/>
        </w:rPr>
        <w:t xml:space="preserve">dishes and </w:t>
      </w:r>
      <w:r w:rsidR="00725991">
        <w:rPr>
          <w:sz w:val="22"/>
          <w:szCs w:val="22"/>
        </w:rPr>
        <w:t xml:space="preserve">dishwasher available (may be a $150 kitchen use fee,) </w:t>
      </w:r>
      <w:r w:rsidR="00003E4C">
        <w:rPr>
          <w:sz w:val="22"/>
          <w:szCs w:val="22"/>
        </w:rPr>
        <w:t>w</w:t>
      </w:r>
      <w:r w:rsidR="002B0A04">
        <w:rPr>
          <w:sz w:val="22"/>
          <w:szCs w:val="22"/>
        </w:rPr>
        <w:t>e may use caterer of our choice.</w:t>
      </w:r>
    </w:p>
    <w:p w14:paraId="4F833014" w14:textId="0BEB1710" w:rsidR="00A46DD5" w:rsidRDefault="002B0A04">
      <w:pPr>
        <w:rPr>
          <w:sz w:val="22"/>
          <w:szCs w:val="22"/>
        </w:rPr>
      </w:pPr>
      <w:r>
        <w:rPr>
          <w:sz w:val="22"/>
          <w:szCs w:val="22"/>
        </w:rPr>
        <w:t>Consensus was to hold evening event.</w:t>
      </w:r>
    </w:p>
    <w:p w14:paraId="44744EED" w14:textId="77777777" w:rsidR="00556F36" w:rsidRDefault="002B0A04">
      <w:pPr>
        <w:rPr>
          <w:sz w:val="22"/>
          <w:szCs w:val="22"/>
        </w:rPr>
      </w:pPr>
      <w:r>
        <w:rPr>
          <w:sz w:val="22"/>
          <w:szCs w:val="22"/>
        </w:rPr>
        <w:t xml:space="preserve">Menu to caterers: soup/salad; bread; coffee; beef, chicken &amp; vegetarian dish; apple dessert. Caterers will be asked to quote both plated and buffet. </w:t>
      </w:r>
      <w:r w:rsidR="00F312C5">
        <w:rPr>
          <w:sz w:val="22"/>
          <w:szCs w:val="22"/>
        </w:rPr>
        <w:t xml:space="preserve">Diana </w:t>
      </w:r>
      <w:r w:rsidR="00556F36">
        <w:rPr>
          <w:sz w:val="22"/>
          <w:szCs w:val="22"/>
        </w:rPr>
        <w:t xml:space="preserve">will create specifics in google docs. </w:t>
      </w:r>
    </w:p>
    <w:p w14:paraId="76C2E384" w14:textId="77777777" w:rsidR="00556F36" w:rsidRDefault="00556F36">
      <w:pPr>
        <w:rPr>
          <w:sz w:val="22"/>
          <w:szCs w:val="22"/>
        </w:rPr>
      </w:pPr>
      <w:r>
        <w:rPr>
          <w:sz w:val="22"/>
          <w:szCs w:val="22"/>
        </w:rPr>
        <w:t>Pat will send to Sumner House and Word of Mouth.</w:t>
      </w:r>
    </w:p>
    <w:p w14:paraId="4D58A08B" w14:textId="77777777" w:rsidR="00556F36" w:rsidRDefault="00556F36">
      <w:pPr>
        <w:rPr>
          <w:sz w:val="22"/>
          <w:szCs w:val="22"/>
        </w:rPr>
      </w:pPr>
      <w:r>
        <w:rPr>
          <w:sz w:val="22"/>
          <w:szCs w:val="22"/>
        </w:rPr>
        <w:t>Tammy will send to Spencers.</w:t>
      </w:r>
    </w:p>
    <w:p w14:paraId="7D897A4D" w14:textId="77777777" w:rsidR="00556F36" w:rsidRDefault="00556F36">
      <w:pPr>
        <w:rPr>
          <w:sz w:val="22"/>
          <w:szCs w:val="22"/>
        </w:rPr>
      </w:pPr>
      <w:r>
        <w:rPr>
          <w:sz w:val="22"/>
          <w:szCs w:val="22"/>
        </w:rPr>
        <w:t>Diana will send to the Abbey Group.</w:t>
      </w:r>
    </w:p>
    <w:p w14:paraId="2C2C2B4D" w14:textId="77777777" w:rsidR="00556F36" w:rsidRDefault="00556F36">
      <w:pPr>
        <w:rPr>
          <w:sz w:val="22"/>
          <w:szCs w:val="22"/>
        </w:rPr>
      </w:pPr>
      <w:r>
        <w:rPr>
          <w:sz w:val="22"/>
          <w:szCs w:val="22"/>
        </w:rPr>
        <w:t>Any other caterers may submit bids.</w:t>
      </w:r>
    </w:p>
    <w:p w14:paraId="757C9866" w14:textId="77777777" w:rsidR="0034701A" w:rsidRDefault="0034701A">
      <w:pPr>
        <w:rPr>
          <w:sz w:val="22"/>
          <w:szCs w:val="22"/>
        </w:rPr>
      </w:pPr>
      <w:r>
        <w:rPr>
          <w:sz w:val="22"/>
          <w:szCs w:val="22"/>
        </w:rPr>
        <w:t>Diana will contact Val Forrest for servers.</w:t>
      </w:r>
    </w:p>
    <w:p w14:paraId="048B191F" w14:textId="77777777" w:rsidR="0034701A" w:rsidRDefault="0034701A">
      <w:pPr>
        <w:rPr>
          <w:sz w:val="22"/>
          <w:szCs w:val="22"/>
        </w:rPr>
      </w:pPr>
      <w:r>
        <w:rPr>
          <w:sz w:val="22"/>
          <w:szCs w:val="22"/>
        </w:rPr>
        <w:t>Lisa offered to contact any potential auction donors to lessen the burden of Pat &amp; Tammy.</w:t>
      </w:r>
    </w:p>
    <w:p w14:paraId="684B45F7" w14:textId="77777777" w:rsidR="0034701A" w:rsidRDefault="0034701A">
      <w:pPr>
        <w:rPr>
          <w:sz w:val="22"/>
          <w:szCs w:val="22"/>
        </w:rPr>
      </w:pPr>
      <w:r>
        <w:rPr>
          <w:sz w:val="22"/>
          <w:szCs w:val="22"/>
        </w:rPr>
        <w:t>Pat will call Walpole TH to cancel use of building for Nov. 16.</w:t>
      </w:r>
    </w:p>
    <w:p w14:paraId="546599B5" w14:textId="77777777" w:rsidR="0034701A" w:rsidRDefault="0034701A">
      <w:pPr>
        <w:rPr>
          <w:sz w:val="22"/>
          <w:szCs w:val="22"/>
        </w:rPr>
      </w:pPr>
      <w:r>
        <w:rPr>
          <w:sz w:val="22"/>
          <w:szCs w:val="22"/>
        </w:rPr>
        <w:t>Pat will contact Jean Balamuth for appetizers.</w:t>
      </w:r>
    </w:p>
    <w:p w14:paraId="57614BF9" w14:textId="77777777" w:rsidR="0034701A" w:rsidRDefault="0034701A">
      <w:pPr>
        <w:rPr>
          <w:sz w:val="22"/>
          <w:szCs w:val="22"/>
        </w:rPr>
      </w:pPr>
      <w:r>
        <w:rPr>
          <w:sz w:val="22"/>
          <w:szCs w:val="22"/>
        </w:rPr>
        <w:t>Pat will contact Warrens to auctioneer.</w:t>
      </w:r>
    </w:p>
    <w:p w14:paraId="1D4219F9" w14:textId="3D102876" w:rsidR="002B0A04" w:rsidRDefault="0034701A">
      <w:pPr>
        <w:rPr>
          <w:b/>
          <w:sz w:val="22"/>
          <w:szCs w:val="22"/>
        </w:rPr>
      </w:pPr>
      <w:r w:rsidRPr="0034701A">
        <w:rPr>
          <w:b/>
          <w:sz w:val="22"/>
          <w:szCs w:val="22"/>
        </w:rPr>
        <w:t>Ron will create spreadsheet for 2019 auction items.</w:t>
      </w:r>
    </w:p>
    <w:p w14:paraId="2FED1ECB" w14:textId="780D0F6E" w:rsidR="0034701A" w:rsidRDefault="0034701A">
      <w:pPr>
        <w:rPr>
          <w:b/>
          <w:sz w:val="22"/>
          <w:szCs w:val="22"/>
        </w:rPr>
      </w:pPr>
      <w:r>
        <w:rPr>
          <w:b/>
          <w:sz w:val="22"/>
          <w:szCs w:val="22"/>
        </w:rPr>
        <w:t>Emily-Save the Date on social media.</w:t>
      </w:r>
    </w:p>
    <w:p w14:paraId="36C3291D" w14:textId="5EB4D707" w:rsidR="0034701A" w:rsidRDefault="0034701A">
      <w:pPr>
        <w:rPr>
          <w:b/>
          <w:sz w:val="22"/>
          <w:szCs w:val="22"/>
        </w:rPr>
      </w:pPr>
      <w:r>
        <w:rPr>
          <w:b/>
          <w:sz w:val="22"/>
          <w:szCs w:val="22"/>
        </w:rPr>
        <w:t>Emily-Update advertisement</w:t>
      </w:r>
      <w:r w:rsidR="00885FC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/letter for auction items w/apple graphic.</w:t>
      </w:r>
      <w:r w:rsidR="00885FC5">
        <w:rPr>
          <w:b/>
          <w:sz w:val="22"/>
          <w:szCs w:val="22"/>
        </w:rPr>
        <w:t xml:space="preserve"> On letter please add “You may be contacted by a board member.”</w:t>
      </w:r>
    </w:p>
    <w:p w14:paraId="3660C040" w14:textId="77777777" w:rsidR="00D2678C" w:rsidRDefault="00D2678C">
      <w:pPr>
        <w:rPr>
          <w:sz w:val="22"/>
          <w:szCs w:val="22"/>
        </w:rPr>
      </w:pPr>
    </w:p>
    <w:p w14:paraId="38BC1E6F" w14:textId="3BDA9D08" w:rsidR="00D2678C" w:rsidRDefault="00D2678C">
      <w:pPr>
        <w:rPr>
          <w:sz w:val="22"/>
          <w:szCs w:val="22"/>
        </w:rPr>
      </w:pPr>
      <w:r>
        <w:rPr>
          <w:sz w:val="22"/>
          <w:szCs w:val="22"/>
        </w:rPr>
        <w:t>GRANT GUIDELINES:</w:t>
      </w:r>
    </w:p>
    <w:p w14:paraId="60CD3798" w14:textId="41C7EA45" w:rsidR="00D2678C" w:rsidRPr="00D2678C" w:rsidRDefault="00D2678C">
      <w:pPr>
        <w:rPr>
          <w:sz w:val="22"/>
          <w:szCs w:val="22"/>
        </w:rPr>
      </w:pPr>
      <w:r>
        <w:rPr>
          <w:sz w:val="22"/>
          <w:szCs w:val="22"/>
        </w:rPr>
        <w:t xml:space="preserve">Reviewed guidelines, </w:t>
      </w:r>
      <w:r w:rsidR="00225FBC">
        <w:rPr>
          <w:sz w:val="22"/>
          <w:szCs w:val="22"/>
        </w:rPr>
        <w:t xml:space="preserve">making a few minor edits to clarify information requested. Sally suggests adding under Financial Process: </w:t>
      </w:r>
      <w:r w:rsidR="00225FBC" w:rsidRPr="00225FBC">
        <w:rPr>
          <w:i/>
          <w:sz w:val="22"/>
          <w:szCs w:val="22"/>
        </w:rPr>
        <w:t>Please Note New Process as of Spring 2019.</w:t>
      </w:r>
      <w:r>
        <w:rPr>
          <w:sz w:val="22"/>
          <w:szCs w:val="22"/>
        </w:rPr>
        <w:t xml:space="preserve"> </w:t>
      </w:r>
    </w:p>
    <w:p w14:paraId="4E4D5B08" w14:textId="3EC05B11" w:rsidR="00A46DD5" w:rsidRDefault="00225FBC">
      <w:pPr>
        <w:rPr>
          <w:sz w:val="22"/>
          <w:szCs w:val="22"/>
        </w:rPr>
      </w:pPr>
      <w:r w:rsidRPr="00225FBC">
        <w:rPr>
          <w:sz w:val="22"/>
          <w:szCs w:val="22"/>
        </w:rPr>
        <w:t>Martha</w:t>
      </w:r>
      <w:r>
        <w:rPr>
          <w:sz w:val="22"/>
          <w:szCs w:val="22"/>
        </w:rPr>
        <w:t xml:space="preserve"> may have additional remarks on changes recommended.</w:t>
      </w:r>
    </w:p>
    <w:p w14:paraId="198FDA8F" w14:textId="75FD4D0A" w:rsidR="00225FBC" w:rsidRDefault="00225FBC">
      <w:pPr>
        <w:rPr>
          <w:sz w:val="22"/>
          <w:szCs w:val="22"/>
        </w:rPr>
      </w:pPr>
      <w:r>
        <w:rPr>
          <w:sz w:val="22"/>
          <w:szCs w:val="22"/>
        </w:rPr>
        <w:t>Motion to implement new guidelines for fall grants pending Martha’s additions. Lisa/Diana</w:t>
      </w:r>
    </w:p>
    <w:p w14:paraId="5195AC3C" w14:textId="2DE328A1" w:rsidR="00225FBC" w:rsidRDefault="00225FBC">
      <w:pPr>
        <w:rPr>
          <w:sz w:val="22"/>
          <w:szCs w:val="22"/>
        </w:rPr>
      </w:pPr>
      <w:r>
        <w:rPr>
          <w:sz w:val="22"/>
          <w:szCs w:val="22"/>
        </w:rPr>
        <w:t>Passed unanimously.</w:t>
      </w:r>
    </w:p>
    <w:p w14:paraId="14B30D6E" w14:textId="104092FB" w:rsidR="00F72C60" w:rsidRDefault="00891B55">
      <w:pPr>
        <w:rPr>
          <w:sz w:val="22"/>
          <w:szCs w:val="22"/>
        </w:rPr>
      </w:pPr>
      <w:r>
        <w:rPr>
          <w:sz w:val="22"/>
          <w:szCs w:val="22"/>
        </w:rPr>
        <w:t>BY-LAWS:</w:t>
      </w:r>
    </w:p>
    <w:p w14:paraId="593D287E" w14:textId="77777777" w:rsidR="00F246AA" w:rsidRDefault="00891B55">
      <w:pPr>
        <w:rPr>
          <w:sz w:val="22"/>
          <w:szCs w:val="22"/>
        </w:rPr>
      </w:pPr>
      <w:r>
        <w:rPr>
          <w:sz w:val="22"/>
          <w:szCs w:val="22"/>
        </w:rPr>
        <w:t>Reviewed</w:t>
      </w:r>
      <w:r w:rsidR="00F246AA">
        <w:rPr>
          <w:sz w:val="22"/>
          <w:szCs w:val="22"/>
        </w:rPr>
        <w:t xml:space="preserve"> proposed changes, with a few minor edits added.</w:t>
      </w:r>
    </w:p>
    <w:p w14:paraId="3C8C1D9A" w14:textId="77777777" w:rsidR="00F246AA" w:rsidRDefault="00F246AA">
      <w:pPr>
        <w:rPr>
          <w:sz w:val="22"/>
          <w:szCs w:val="22"/>
        </w:rPr>
      </w:pPr>
      <w:r>
        <w:rPr>
          <w:sz w:val="22"/>
          <w:szCs w:val="22"/>
        </w:rPr>
        <w:t>We will confirm all changes at the August meeting with goal of having amended document ready for vote at the next Annual Meeting.</w:t>
      </w:r>
    </w:p>
    <w:p w14:paraId="6A87120D" w14:textId="77777777" w:rsidR="00F246AA" w:rsidRDefault="00F246AA">
      <w:pPr>
        <w:rPr>
          <w:sz w:val="22"/>
          <w:szCs w:val="22"/>
        </w:rPr>
      </w:pPr>
    </w:p>
    <w:p w14:paraId="5ACC7488" w14:textId="77777777" w:rsidR="00F246AA" w:rsidRDefault="00F246AA">
      <w:pPr>
        <w:rPr>
          <w:sz w:val="22"/>
          <w:szCs w:val="22"/>
        </w:rPr>
      </w:pPr>
      <w:r>
        <w:rPr>
          <w:sz w:val="22"/>
          <w:szCs w:val="22"/>
        </w:rPr>
        <w:t>NEW BOARD MEMBERS:</w:t>
      </w:r>
    </w:p>
    <w:p w14:paraId="7F911166" w14:textId="77777777" w:rsidR="004D7007" w:rsidRDefault="004D7007">
      <w:pPr>
        <w:rPr>
          <w:sz w:val="22"/>
          <w:szCs w:val="22"/>
        </w:rPr>
      </w:pPr>
      <w:r>
        <w:rPr>
          <w:sz w:val="22"/>
          <w:szCs w:val="22"/>
        </w:rPr>
        <w:t xml:space="preserve">Pat feels Andrea Daley is still interested in coming on but currently busy with her mom’s illness. </w:t>
      </w:r>
    </w:p>
    <w:p w14:paraId="7CA98488" w14:textId="77777777" w:rsidR="004D7007" w:rsidRDefault="004D7007">
      <w:pPr>
        <w:rPr>
          <w:sz w:val="22"/>
          <w:szCs w:val="22"/>
        </w:rPr>
      </w:pPr>
      <w:r>
        <w:rPr>
          <w:sz w:val="22"/>
          <w:szCs w:val="22"/>
        </w:rPr>
        <w:t>Both Patty Neal and Rick Hayman may be willing to assist with special events.</w:t>
      </w:r>
    </w:p>
    <w:p w14:paraId="6F032A4F" w14:textId="77777777" w:rsidR="004D7007" w:rsidRDefault="004D7007">
      <w:pPr>
        <w:rPr>
          <w:sz w:val="22"/>
          <w:szCs w:val="22"/>
        </w:rPr>
      </w:pPr>
    </w:p>
    <w:p w14:paraId="677B0E56" w14:textId="77777777" w:rsidR="004D7007" w:rsidRDefault="004D7007">
      <w:pPr>
        <w:rPr>
          <w:sz w:val="22"/>
          <w:szCs w:val="22"/>
        </w:rPr>
      </w:pPr>
      <w:r>
        <w:rPr>
          <w:sz w:val="22"/>
          <w:szCs w:val="22"/>
        </w:rPr>
        <w:t>ANNUAL REVIEW:</w:t>
      </w:r>
    </w:p>
    <w:p w14:paraId="51741267" w14:textId="77777777" w:rsidR="004D7007" w:rsidRDefault="004D7007">
      <w:pPr>
        <w:rPr>
          <w:sz w:val="22"/>
          <w:szCs w:val="22"/>
        </w:rPr>
      </w:pPr>
      <w:r>
        <w:rPr>
          <w:sz w:val="22"/>
          <w:szCs w:val="22"/>
        </w:rPr>
        <w:t>Move budget to August.</w:t>
      </w:r>
    </w:p>
    <w:p w14:paraId="3B405568" w14:textId="77777777" w:rsidR="004D7007" w:rsidRDefault="004D7007">
      <w:pPr>
        <w:rPr>
          <w:sz w:val="22"/>
          <w:szCs w:val="22"/>
        </w:rPr>
      </w:pPr>
    </w:p>
    <w:p w14:paraId="6E450113" w14:textId="77777777" w:rsidR="004D7007" w:rsidRDefault="004D7007">
      <w:pPr>
        <w:rPr>
          <w:sz w:val="22"/>
          <w:szCs w:val="22"/>
        </w:rPr>
      </w:pPr>
      <w:r>
        <w:rPr>
          <w:sz w:val="22"/>
          <w:szCs w:val="22"/>
        </w:rPr>
        <w:t>NEXT MEETING:</w:t>
      </w:r>
    </w:p>
    <w:p w14:paraId="42B194C6" w14:textId="77777777" w:rsidR="000C53C4" w:rsidRDefault="004D7007">
      <w:pPr>
        <w:rPr>
          <w:sz w:val="22"/>
          <w:szCs w:val="22"/>
        </w:rPr>
      </w:pPr>
      <w:r>
        <w:rPr>
          <w:sz w:val="22"/>
          <w:szCs w:val="22"/>
        </w:rPr>
        <w:t>Send via email doodle clipboard to enable each board member to choose best day for fut</w:t>
      </w:r>
      <w:r w:rsidR="000C53C4">
        <w:rPr>
          <w:sz w:val="22"/>
          <w:szCs w:val="22"/>
        </w:rPr>
        <w:t>ure meetings. We want to strive for best attendance possible.</w:t>
      </w:r>
    </w:p>
    <w:p w14:paraId="597FA096" w14:textId="31A54E3A" w:rsidR="00891B55" w:rsidRPr="00CF2CEF" w:rsidRDefault="004D700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B55">
        <w:rPr>
          <w:sz w:val="22"/>
          <w:szCs w:val="22"/>
        </w:rPr>
        <w:t xml:space="preserve"> </w:t>
      </w:r>
    </w:p>
    <w:p w14:paraId="67A26287" w14:textId="5C6BF5FA" w:rsidR="00DD7263" w:rsidRPr="00CF2CEF" w:rsidRDefault="00F72C60">
      <w:pPr>
        <w:rPr>
          <w:sz w:val="22"/>
          <w:szCs w:val="22"/>
        </w:rPr>
      </w:pPr>
      <w:r w:rsidRPr="00CF2CEF">
        <w:rPr>
          <w:sz w:val="22"/>
          <w:szCs w:val="22"/>
        </w:rPr>
        <w:t>A</w:t>
      </w:r>
      <w:r w:rsidR="00A30168" w:rsidRPr="00CF2CEF">
        <w:rPr>
          <w:sz w:val="22"/>
          <w:szCs w:val="22"/>
        </w:rPr>
        <w:t xml:space="preserve">djourned </w:t>
      </w:r>
      <w:r w:rsidR="009F4EDD">
        <w:rPr>
          <w:sz w:val="22"/>
          <w:szCs w:val="22"/>
        </w:rPr>
        <w:t>at 8:1</w:t>
      </w:r>
      <w:r w:rsidR="000C53C4">
        <w:rPr>
          <w:sz w:val="22"/>
          <w:szCs w:val="22"/>
        </w:rPr>
        <w:t>8</w:t>
      </w:r>
      <w:r w:rsidRPr="00CF2CEF">
        <w:rPr>
          <w:sz w:val="22"/>
          <w:szCs w:val="22"/>
        </w:rPr>
        <w:t>pm</w:t>
      </w:r>
      <w:r w:rsidR="009F4EDD">
        <w:rPr>
          <w:sz w:val="22"/>
          <w:szCs w:val="22"/>
        </w:rPr>
        <w:t xml:space="preserve">. </w:t>
      </w:r>
    </w:p>
    <w:p w14:paraId="5690B001" w14:textId="77777777" w:rsidR="00A30168" w:rsidRPr="00CF2CEF" w:rsidRDefault="00A30168">
      <w:pPr>
        <w:rPr>
          <w:sz w:val="22"/>
          <w:szCs w:val="22"/>
        </w:rPr>
      </w:pPr>
    </w:p>
    <w:p w14:paraId="07BCF0A8" w14:textId="36F6050C" w:rsidR="00A30168" w:rsidRPr="00CF2CEF" w:rsidRDefault="00A30168">
      <w:pPr>
        <w:rPr>
          <w:sz w:val="22"/>
          <w:szCs w:val="22"/>
        </w:rPr>
      </w:pPr>
      <w:r w:rsidRPr="00CF2CEF">
        <w:rPr>
          <w:sz w:val="22"/>
          <w:szCs w:val="22"/>
        </w:rPr>
        <w:t>Respectfully Submitted</w:t>
      </w:r>
    </w:p>
    <w:p w14:paraId="5BAAB506" w14:textId="4F716B9C" w:rsidR="00DD7263" w:rsidRDefault="00EE6400">
      <w:pPr>
        <w:rPr>
          <w:sz w:val="22"/>
          <w:szCs w:val="22"/>
        </w:rPr>
      </w:pPr>
      <w:r>
        <w:rPr>
          <w:sz w:val="22"/>
          <w:szCs w:val="22"/>
        </w:rPr>
        <w:t>Patricia J. Royce</w:t>
      </w:r>
    </w:p>
    <w:p w14:paraId="5B00F986" w14:textId="4D3A2905" w:rsidR="00EE6400" w:rsidRPr="00CF2CEF" w:rsidRDefault="00EE6400">
      <w:pPr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459EEB7C" w14:textId="77777777" w:rsidR="00C1510B" w:rsidRPr="00CF2CEF" w:rsidRDefault="00C1510B">
      <w:pPr>
        <w:rPr>
          <w:sz w:val="22"/>
          <w:szCs w:val="22"/>
        </w:rPr>
      </w:pPr>
    </w:p>
    <w:sectPr w:rsidR="00C1510B" w:rsidRPr="00CF2CEF" w:rsidSect="006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4EAB"/>
    <w:multiLevelType w:val="hybridMultilevel"/>
    <w:tmpl w:val="8644455A"/>
    <w:lvl w:ilvl="0" w:tplc="DA06AE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4E1"/>
    <w:multiLevelType w:val="hybridMultilevel"/>
    <w:tmpl w:val="41E2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3EE8"/>
    <w:multiLevelType w:val="hybridMultilevel"/>
    <w:tmpl w:val="2EC2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F9A"/>
    <w:multiLevelType w:val="hybridMultilevel"/>
    <w:tmpl w:val="FA0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B"/>
    <w:rsid w:val="00003E4C"/>
    <w:rsid w:val="0004032A"/>
    <w:rsid w:val="00087E61"/>
    <w:rsid w:val="000B261B"/>
    <w:rsid w:val="000C5121"/>
    <w:rsid w:val="000C53C4"/>
    <w:rsid w:val="00145034"/>
    <w:rsid w:val="001534C2"/>
    <w:rsid w:val="001741FF"/>
    <w:rsid w:val="001829D8"/>
    <w:rsid w:val="001B6EAF"/>
    <w:rsid w:val="001F698B"/>
    <w:rsid w:val="00223FAC"/>
    <w:rsid w:val="00225FBC"/>
    <w:rsid w:val="002461C4"/>
    <w:rsid w:val="0024789A"/>
    <w:rsid w:val="0026246B"/>
    <w:rsid w:val="00277DAA"/>
    <w:rsid w:val="002A5B1D"/>
    <w:rsid w:val="002B0A04"/>
    <w:rsid w:val="002E3DCD"/>
    <w:rsid w:val="002E6643"/>
    <w:rsid w:val="002F092B"/>
    <w:rsid w:val="00300376"/>
    <w:rsid w:val="00320FBF"/>
    <w:rsid w:val="0034701A"/>
    <w:rsid w:val="00347197"/>
    <w:rsid w:val="00372357"/>
    <w:rsid w:val="00391A9C"/>
    <w:rsid w:val="003B746F"/>
    <w:rsid w:val="003C2381"/>
    <w:rsid w:val="003D2CFB"/>
    <w:rsid w:val="003D4F73"/>
    <w:rsid w:val="004507FC"/>
    <w:rsid w:val="004562C9"/>
    <w:rsid w:val="004964C1"/>
    <w:rsid w:val="004D7007"/>
    <w:rsid w:val="004E5518"/>
    <w:rsid w:val="00502918"/>
    <w:rsid w:val="00505B5D"/>
    <w:rsid w:val="005330B1"/>
    <w:rsid w:val="00543821"/>
    <w:rsid w:val="00556F36"/>
    <w:rsid w:val="00582A46"/>
    <w:rsid w:val="00586C18"/>
    <w:rsid w:val="006247B2"/>
    <w:rsid w:val="0065080C"/>
    <w:rsid w:val="00682E76"/>
    <w:rsid w:val="00695482"/>
    <w:rsid w:val="006A4405"/>
    <w:rsid w:val="006A55AD"/>
    <w:rsid w:val="006E3C6F"/>
    <w:rsid w:val="006E7149"/>
    <w:rsid w:val="006F664F"/>
    <w:rsid w:val="00725991"/>
    <w:rsid w:val="00756072"/>
    <w:rsid w:val="00765641"/>
    <w:rsid w:val="00780691"/>
    <w:rsid w:val="007D3FA1"/>
    <w:rsid w:val="007D6D01"/>
    <w:rsid w:val="007D7964"/>
    <w:rsid w:val="007F6F3C"/>
    <w:rsid w:val="0082023D"/>
    <w:rsid w:val="00826AB9"/>
    <w:rsid w:val="008327C5"/>
    <w:rsid w:val="00855A78"/>
    <w:rsid w:val="00881D7B"/>
    <w:rsid w:val="00885FC5"/>
    <w:rsid w:val="00891B55"/>
    <w:rsid w:val="00895CFE"/>
    <w:rsid w:val="008A2EC6"/>
    <w:rsid w:val="008D7728"/>
    <w:rsid w:val="008E0578"/>
    <w:rsid w:val="00933A6A"/>
    <w:rsid w:val="009349BC"/>
    <w:rsid w:val="009472EF"/>
    <w:rsid w:val="00953C8E"/>
    <w:rsid w:val="009543E9"/>
    <w:rsid w:val="0097544C"/>
    <w:rsid w:val="009B4B76"/>
    <w:rsid w:val="009B6B55"/>
    <w:rsid w:val="009E214C"/>
    <w:rsid w:val="009F4EDD"/>
    <w:rsid w:val="00A2239F"/>
    <w:rsid w:val="00A30168"/>
    <w:rsid w:val="00A46DD5"/>
    <w:rsid w:val="00A50DC4"/>
    <w:rsid w:val="00A66533"/>
    <w:rsid w:val="00A71586"/>
    <w:rsid w:val="00A93138"/>
    <w:rsid w:val="00AD09C1"/>
    <w:rsid w:val="00AF13D5"/>
    <w:rsid w:val="00B267A5"/>
    <w:rsid w:val="00B7392C"/>
    <w:rsid w:val="00B7444F"/>
    <w:rsid w:val="00B95366"/>
    <w:rsid w:val="00B9554D"/>
    <w:rsid w:val="00C11027"/>
    <w:rsid w:val="00C1510B"/>
    <w:rsid w:val="00C162CD"/>
    <w:rsid w:val="00C21D71"/>
    <w:rsid w:val="00C74897"/>
    <w:rsid w:val="00C979F1"/>
    <w:rsid w:val="00CA6570"/>
    <w:rsid w:val="00CD208F"/>
    <w:rsid w:val="00CF2CEF"/>
    <w:rsid w:val="00D2678C"/>
    <w:rsid w:val="00D33FF3"/>
    <w:rsid w:val="00D56223"/>
    <w:rsid w:val="00DD7263"/>
    <w:rsid w:val="00E04CBE"/>
    <w:rsid w:val="00E5786A"/>
    <w:rsid w:val="00E7130B"/>
    <w:rsid w:val="00EA4304"/>
    <w:rsid w:val="00EB22F4"/>
    <w:rsid w:val="00ED6E20"/>
    <w:rsid w:val="00EE6400"/>
    <w:rsid w:val="00F03AB9"/>
    <w:rsid w:val="00F21590"/>
    <w:rsid w:val="00F246AA"/>
    <w:rsid w:val="00F312C5"/>
    <w:rsid w:val="00F72C60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5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Mountain Regional School District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Patricia Royce</cp:lastModifiedBy>
  <cp:revision>10</cp:revision>
  <cp:lastPrinted>2019-02-20T13:54:00Z</cp:lastPrinted>
  <dcterms:created xsi:type="dcterms:W3CDTF">2019-06-23T09:16:00Z</dcterms:created>
  <dcterms:modified xsi:type="dcterms:W3CDTF">2019-06-24T00:48:00Z</dcterms:modified>
</cp:coreProperties>
</file>