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E6DC" w14:textId="77777777" w:rsidR="00C1510B" w:rsidRPr="001829D8" w:rsidRDefault="00C1510B">
      <w:pPr>
        <w:rPr>
          <w:b/>
          <w:sz w:val="28"/>
          <w:szCs w:val="28"/>
        </w:rPr>
      </w:pPr>
      <w:r w:rsidRPr="001829D8">
        <w:rPr>
          <w:b/>
          <w:sz w:val="28"/>
          <w:szCs w:val="28"/>
        </w:rPr>
        <w:t xml:space="preserve">Fall Mountain Educational Endowment Association </w:t>
      </w:r>
    </w:p>
    <w:p w14:paraId="7D957137" w14:textId="7C0A86EB" w:rsidR="00855A78" w:rsidRPr="00CF2CEF" w:rsidRDefault="009B4B76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Minutes for 3</w:t>
      </w:r>
      <w:r w:rsidR="00C1510B" w:rsidRPr="00CF2CEF">
        <w:rPr>
          <w:b/>
          <w:sz w:val="22"/>
          <w:szCs w:val="22"/>
        </w:rPr>
        <w:t>/7/19</w:t>
      </w:r>
    </w:p>
    <w:p w14:paraId="69254F60" w14:textId="77777777" w:rsidR="00C1510B" w:rsidRPr="00CF2CEF" w:rsidRDefault="00C1510B">
      <w:pPr>
        <w:rPr>
          <w:sz w:val="22"/>
          <w:szCs w:val="22"/>
        </w:rPr>
      </w:pPr>
    </w:p>
    <w:p w14:paraId="57631494" w14:textId="731746BB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>Attendees: Ron Makinen, Tammy Vittum, Marth</w:t>
      </w:r>
      <w:r w:rsidR="0026246B">
        <w:rPr>
          <w:sz w:val="22"/>
          <w:szCs w:val="22"/>
        </w:rPr>
        <w:t>a Zabielski, Emily St.</w:t>
      </w:r>
      <w:r w:rsidR="001829D8">
        <w:rPr>
          <w:sz w:val="22"/>
          <w:szCs w:val="22"/>
        </w:rPr>
        <w:t xml:space="preserve"> </w:t>
      </w:r>
      <w:r w:rsidR="0026246B">
        <w:rPr>
          <w:sz w:val="22"/>
          <w:szCs w:val="22"/>
        </w:rPr>
        <w:t>Pierre,</w:t>
      </w:r>
      <w:r w:rsidRPr="00CF2CEF">
        <w:rPr>
          <w:sz w:val="22"/>
          <w:szCs w:val="22"/>
        </w:rPr>
        <w:t xml:space="preserve"> </w:t>
      </w:r>
    </w:p>
    <w:p w14:paraId="0F195187" w14:textId="13CF2519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>Lisa Holmes</w:t>
      </w:r>
      <w:r w:rsidR="0026246B">
        <w:rPr>
          <w:sz w:val="22"/>
          <w:szCs w:val="22"/>
        </w:rPr>
        <w:t xml:space="preserve"> and Pat Royce</w:t>
      </w:r>
    </w:p>
    <w:p w14:paraId="595960C3" w14:textId="77777777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 xml:space="preserve"> </w:t>
      </w:r>
    </w:p>
    <w:p w14:paraId="54E205EF" w14:textId="7A60FB12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>Ron Makinen called the meet</w:t>
      </w:r>
      <w:r w:rsidR="0026246B">
        <w:rPr>
          <w:sz w:val="22"/>
          <w:szCs w:val="22"/>
        </w:rPr>
        <w:t>ing to order at 6:10 on March</w:t>
      </w:r>
      <w:r w:rsidRPr="00CF2CEF">
        <w:rPr>
          <w:sz w:val="22"/>
          <w:szCs w:val="22"/>
        </w:rPr>
        <w:t xml:space="preserve"> 7, 2019.</w:t>
      </w:r>
    </w:p>
    <w:p w14:paraId="7E0A8DA4" w14:textId="2AAEDE76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 xml:space="preserve">Minutes from </w:t>
      </w:r>
      <w:r w:rsidR="0026246B">
        <w:rPr>
          <w:sz w:val="22"/>
          <w:szCs w:val="22"/>
        </w:rPr>
        <w:t xml:space="preserve">2/7/19 </w:t>
      </w:r>
      <w:r w:rsidRPr="00CF2CEF">
        <w:rPr>
          <w:sz w:val="22"/>
          <w:szCs w:val="22"/>
        </w:rPr>
        <w:t>were reviewed a</w:t>
      </w:r>
      <w:r w:rsidR="0026246B">
        <w:rPr>
          <w:sz w:val="22"/>
          <w:szCs w:val="22"/>
        </w:rPr>
        <w:t xml:space="preserve">nd approved as written.  </w:t>
      </w:r>
      <w:r w:rsidRPr="00CF2CEF">
        <w:rPr>
          <w:sz w:val="22"/>
          <w:szCs w:val="22"/>
        </w:rPr>
        <w:t>Tammy</w:t>
      </w:r>
      <w:r w:rsidR="0026246B">
        <w:rPr>
          <w:sz w:val="22"/>
          <w:szCs w:val="22"/>
        </w:rPr>
        <w:t>/Martha</w:t>
      </w:r>
    </w:p>
    <w:p w14:paraId="75E8DB63" w14:textId="77777777" w:rsidR="00C1510B" w:rsidRPr="00CF2CEF" w:rsidRDefault="00C1510B">
      <w:pPr>
        <w:rPr>
          <w:sz w:val="22"/>
          <w:szCs w:val="22"/>
        </w:rPr>
      </w:pPr>
    </w:p>
    <w:p w14:paraId="01356D43" w14:textId="77777777" w:rsidR="00C1510B" w:rsidRPr="00CF2CEF" w:rsidRDefault="00C1510B">
      <w:pPr>
        <w:rPr>
          <w:sz w:val="22"/>
          <w:szCs w:val="22"/>
        </w:rPr>
      </w:pPr>
      <w:r w:rsidRPr="00CF2CEF">
        <w:rPr>
          <w:sz w:val="22"/>
          <w:szCs w:val="22"/>
        </w:rPr>
        <w:t>TREASURERS REPORT:</w:t>
      </w:r>
    </w:p>
    <w:p w14:paraId="11089691" w14:textId="77777777" w:rsidR="0097544C" w:rsidRDefault="00145034" w:rsidP="0097544C">
      <w:pPr>
        <w:rPr>
          <w:sz w:val="22"/>
          <w:szCs w:val="22"/>
        </w:rPr>
      </w:pPr>
      <w:r>
        <w:rPr>
          <w:sz w:val="22"/>
          <w:szCs w:val="22"/>
        </w:rPr>
        <w:t>$110,171.53</w:t>
      </w:r>
      <w:r w:rsidR="00C1510B" w:rsidRPr="00CF2CEF">
        <w:rPr>
          <w:sz w:val="22"/>
          <w:szCs w:val="22"/>
        </w:rPr>
        <w:t xml:space="preserve"> in checking</w:t>
      </w:r>
      <w:r w:rsidR="0097544C">
        <w:rPr>
          <w:sz w:val="22"/>
          <w:szCs w:val="22"/>
        </w:rPr>
        <w:t xml:space="preserve"> </w:t>
      </w:r>
    </w:p>
    <w:p w14:paraId="65588C3B" w14:textId="352D7147" w:rsidR="0097544C" w:rsidRPr="00CF2CEF" w:rsidRDefault="0097544C">
      <w:pPr>
        <w:rPr>
          <w:sz w:val="22"/>
          <w:szCs w:val="22"/>
        </w:rPr>
      </w:pPr>
      <w:r>
        <w:rPr>
          <w:sz w:val="22"/>
          <w:szCs w:val="22"/>
        </w:rPr>
        <w:t>Total bank Accts-$335,820.52</w:t>
      </w:r>
    </w:p>
    <w:p w14:paraId="0FA2C5E0" w14:textId="7D126010" w:rsidR="0097544C" w:rsidRDefault="0097544C">
      <w:pPr>
        <w:rPr>
          <w:sz w:val="22"/>
          <w:szCs w:val="22"/>
        </w:rPr>
      </w:pPr>
      <w:r>
        <w:rPr>
          <w:sz w:val="22"/>
          <w:szCs w:val="22"/>
        </w:rPr>
        <w:t>Membership at $7,280.00 (expenses of $224)</w:t>
      </w:r>
    </w:p>
    <w:p w14:paraId="2B5F871D" w14:textId="029CB6E3" w:rsidR="0097544C" w:rsidRDefault="0097544C">
      <w:pPr>
        <w:rPr>
          <w:sz w:val="22"/>
          <w:szCs w:val="22"/>
        </w:rPr>
      </w:pPr>
      <w:r>
        <w:rPr>
          <w:sz w:val="22"/>
          <w:szCs w:val="22"/>
        </w:rPr>
        <w:t xml:space="preserve">LPL Financial: </w:t>
      </w:r>
      <w:r w:rsidR="00D33FF3">
        <w:rPr>
          <w:sz w:val="22"/>
          <w:szCs w:val="22"/>
        </w:rPr>
        <w:t>$141,</w:t>
      </w:r>
      <w:r w:rsidR="004964C1">
        <w:rPr>
          <w:sz w:val="22"/>
          <w:szCs w:val="22"/>
        </w:rPr>
        <w:t>000 plus. Martha will email exact amt.</w:t>
      </w:r>
    </w:p>
    <w:p w14:paraId="5120C77B" w14:textId="20FF92C8" w:rsidR="004964C1" w:rsidRDefault="004964C1">
      <w:pPr>
        <w:rPr>
          <w:sz w:val="22"/>
          <w:szCs w:val="22"/>
        </w:rPr>
      </w:pPr>
      <w:r>
        <w:rPr>
          <w:sz w:val="22"/>
          <w:szCs w:val="22"/>
        </w:rPr>
        <w:t>Fall grants paid out to date: $5,768.75</w:t>
      </w:r>
      <w:r w:rsidR="00087E61">
        <w:rPr>
          <w:sz w:val="22"/>
          <w:szCs w:val="22"/>
        </w:rPr>
        <w:t>. Martha will contact all applicants whose “start” date has passed.</w:t>
      </w:r>
    </w:p>
    <w:p w14:paraId="00372ECB" w14:textId="77777777" w:rsidR="00F82E35" w:rsidRDefault="00F82E35">
      <w:pPr>
        <w:rPr>
          <w:sz w:val="22"/>
          <w:szCs w:val="22"/>
        </w:rPr>
      </w:pPr>
    </w:p>
    <w:p w14:paraId="2E0CF9C5" w14:textId="1D1D790D" w:rsidR="000C5121" w:rsidRPr="00CF2CEF" w:rsidRDefault="00087E61">
      <w:pPr>
        <w:rPr>
          <w:sz w:val="22"/>
          <w:szCs w:val="22"/>
        </w:rPr>
      </w:pPr>
      <w:r>
        <w:rPr>
          <w:sz w:val="22"/>
          <w:szCs w:val="22"/>
        </w:rPr>
        <w:t>CORRESPONDENCE:</w:t>
      </w:r>
    </w:p>
    <w:p w14:paraId="42D6D7B4" w14:textId="51B250C6" w:rsidR="008D7728" w:rsidRDefault="000B261B">
      <w:pPr>
        <w:rPr>
          <w:sz w:val="22"/>
          <w:szCs w:val="22"/>
        </w:rPr>
      </w:pPr>
      <w:r>
        <w:rPr>
          <w:sz w:val="22"/>
          <w:szCs w:val="22"/>
        </w:rPr>
        <w:t xml:space="preserve">Several </w:t>
      </w:r>
      <w:r w:rsidR="008D7728" w:rsidRPr="00CF2CEF">
        <w:rPr>
          <w:sz w:val="22"/>
          <w:szCs w:val="22"/>
        </w:rPr>
        <w:t xml:space="preserve">Thank You </w:t>
      </w:r>
      <w:r>
        <w:rPr>
          <w:sz w:val="22"/>
          <w:szCs w:val="22"/>
        </w:rPr>
        <w:t>notes received from LEAP and No. Walpole School. Pat will take them home and choose some to display at Annual Meeting.</w:t>
      </w:r>
    </w:p>
    <w:p w14:paraId="0B6F8E4A" w14:textId="77777777" w:rsidR="000B261B" w:rsidRDefault="000B261B">
      <w:pPr>
        <w:rPr>
          <w:sz w:val="22"/>
          <w:szCs w:val="22"/>
        </w:rPr>
      </w:pPr>
    </w:p>
    <w:p w14:paraId="40D195FE" w14:textId="57C3D338" w:rsidR="000B261B" w:rsidRDefault="000B261B">
      <w:pPr>
        <w:rPr>
          <w:sz w:val="22"/>
          <w:szCs w:val="22"/>
        </w:rPr>
      </w:pPr>
      <w:r>
        <w:rPr>
          <w:sz w:val="22"/>
          <w:szCs w:val="22"/>
        </w:rPr>
        <w:t>SPRING GRANTS:</w:t>
      </w:r>
    </w:p>
    <w:p w14:paraId="471DE5C3" w14:textId="512BD34B" w:rsidR="008D7728" w:rsidRDefault="00780691">
      <w:r>
        <w:t>Eleven grant applications were submitted and all were partially or fully funded as follows:</w:t>
      </w:r>
    </w:p>
    <w:p w14:paraId="3DCBDEB6" w14:textId="2B38BA77" w:rsidR="00780691" w:rsidRDefault="00780691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Body Worlds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FMRHS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$1,000</w:t>
      </w:r>
    </w:p>
    <w:p w14:paraId="134D880A" w14:textId="44CA901F" w:rsidR="00780691" w:rsidRDefault="00780691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Garden in Classroom</w:t>
      </w:r>
      <w:r>
        <w:rPr>
          <w:sz w:val="22"/>
          <w:szCs w:val="22"/>
        </w:rPr>
        <w:tab/>
        <w:t>CMS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200</w:t>
      </w:r>
    </w:p>
    <w:p w14:paraId="2B1310BB" w14:textId="2A07D8D8" w:rsidR="00780691" w:rsidRDefault="00780691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WeDo2Lego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Vilas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1,525</w:t>
      </w:r>
    </w:p>
    <w:p w14:paraId="1575AECD" w14:textId="0A16994F" w:rsidR="00780691" w:rsidRDefault="00780691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Memory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320</w:t>
      </w:r>
    </w:p>
    <w:p w14:paraId="7B275CC1" w14:textId="2447C1EA" w:rsidR="00780691" w:rsidRDefault="00780691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Team Bldg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Vilas</w:t>
      </w:r>
      <w:r>
        <w:rPr>
          <w:sz w:val="22"/>
          <w:szCs w:val="22"/>
        </w:rPr>
        <w:tab/>
        <w:t xml:space="preserve">             120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2,000</w:t>
      </w:r>
    </w:p>
    <w:p w14:paraId="14B689A1" w14:textId="0A73008C" w:rsidR="00780691" w:rsidRDefault="00780691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Squam Lake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790</w:t>
      </w:r>
    </w:p>
    <w:p w14:paraId="6FE6F5DD" w14:textId="19F7375F" w:rsidR="00780691" w:rsidRDefault="00826AB9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Recycled Percussion</w:t>
      </w:r>
      <w:r>
        <w:rPr>
          <w:sz w:val="22"/>
          <w:szCs w:val="22"/>
        </w:rPr>
        <w:tab/>
        <w:t>FMRHS</w:t>
      </w:r>
      <w:r>
        <w:rPr>
          <w:sz w:val="22"/>
          <w:szCs w:val="22"/>
        </w:rPr>
        <w:tab/>
        <w:t xml:space="preserve">             </w:t>
      </w:r>
      <w:r w:rsidR="00780691">
        <w:rPr>
          <w:sz w:val="22"/>
          <w:szCs w:val="22"/>
        </w:rPr>
        <w:t>500</w:t>
      </w:r>
      <w:r w:rsidR="00780691">
        <w:rPr>
          <w:sz w:val="22"/>
          <w:szCs w:val="22"/>
        </w:rPr>
        <w:tab/>
      </w:r>
      <w:r w:rsidR="00780691">
        <w:rPr>
          <w:sz w:val="22"/>
          <w:szCs w:val="22"/>
        </w:rPr>
        <w:tab/>
      </w:r>
      <w:r w:rsidR="00780691">
        <w:rPr>
          <w:sz w:val="22"/>
          <w:szCs w:val="22"/>
        </w:rPr>
        <w:tab/>
        <w:t xml:space="preserve">  3,000</w:t>
      </w:r>
    </w:p>
    <w:p w14:paraId="78E8A5A4" w14:textId="6244C7ED" w:rsidR="00780691" w:rsidRDefault="00780691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McAuliffe Museum</w:t>
      </w:r>
      <w:r>
        <w:rPr>
          <w:sz w:val="22"/>
          <w:szCs w:val="22"/>
        </w:rPr>
        <w:tab/>
      </w:r>
      <w:r w:rsidR="00826AB9">
        <w:rPr>
          <w:sz w:val="22"/>
          <w:szCs w:val="22"/>
        </w:rPr>
        <w:t>CPS</w:t>
      </w:r>
      <w:r w:rsidR="00826AB9">
        <w:rPr>
          <w:sz w:val="22"/>
          <w:szCs w:val="22"/>
        </w:rPr>
        <w:tab/>
      </w:r>
      <w:r w:rsidR="00826AB9">
        <w:rPr>
          <w:sz w:val="22"/>
          <w:szCs w:val="22"/>
        </w:rPr>
        <w:tab/>
        <w:t>38</w:t>
      </w:r>
      <w:r w:rsidR="00826AB9">
        <w:rPr>
          <w:sz w:val="22"/>
          <w:szCs w:val="22"/>
        </w:rPr>
        <w:tab/>
      </w:r>
      <w:r w:rsidR="00826AB9">
        <w:rPr>
          <w:sz w:val="22"/>
          <w:szCs w:val="22"/>
        </w:rPr>
        <w:tab/>
      </w:r>
      <w:r w:rsidR="00826AB9">
        <w:rPr>
          <w:sz w:val="22"/>
          <w:szCs w:val="22"/>
        </w:rPr>
        <w:tab/>
        <w:t xml:space="preserve">     549.52</w:t>
      </w:r>
    </w:p>
    <w:p w14:paraId="3C13E4FE" w14:textId="14D46A53" w:rsidR="00826AB9" w:rsidRDefault="00826AB9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 Gaudens 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FMRHS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270</w:t>
      </w:r>
    </w:p>
    <w:p w14:paraId="03B6BF45" w14:textId="715F64B6" w:rsidR="00826AB9" w:rsidRDefault="00826AB9" w:rsidP="007806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 Museum Fine Arts</w:t>
      </w:r>
      <w:r>
        <w:rPr>
          <w:sz w:val="22"/>
          <w:szCs w:val="22"/>
        </w:rPr>
        <w:tab/>
        <w:t>FMRHS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510</w:t>
      </w:r>
    </w:p>
    <w:p w14:paraId="73A77E98" w14:textId="77777777" w:rsidR="00826AB9" w:rsidRDefault="00826AB9" w:rsidP="00826AB9">
      <w:pPr>
        <w:pStyle w:val="ListParagraph"/>
        <w:rPr>
          <w:sz w:val="22"/>
          <w:szCs w:val="22"/>
        </w:rPr>
      </w:pPr>
    </w:p>
    <w:p w14:paraId="7BB07D62" w14:textId="3C96AE04" w:rsidR="00826AB9" w:rsidRDefault="00826AB9" w:rsidP="00826AB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Grants awarded this cycle:  $10,164.52</w:t>
      </w:r>
    </w:p>
    <w:p w14:paraId="3CC715A8" w14:textId="73ABF3B3" w:rsidR="00826AB9" w:rsidRDefault="008327C5" w:rsidP="00826AB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Ron pointed out a few small changes he had made to evaluation process. All helped to streamline the task.</w:t>
      </w:r>
    </w:p>
    <w:p w14:paraId="5213D472" w14:textId="77777777" w:rsidR="00A93138" w:rsidRPr="00CF2CEF" w:rsidRDefault="00A93138">
      <w:pPr>
        <w:rPr>
          <w:sz w:val="22"/>
          <w:szCs w:val="22"/>
        </w:rPr>
      </w:pPr>
    </w:p>
    <w:p w14:paraId="26B101BB" w14:textId="77777777" w:rsidR="008327C5" w:rsidRDefault="008327C5">
      <w:pPr>
        <w:rPr>
          <w:sz w:val="22"/>
          <w:szCs w:val="22"/>
        </w:rPr>
      </w:pPr>
      <w:r>
        <w:rPr>
          <w:sz w:val="22"/>
          <w:szCs w:val="22"/>
        </w:rPr>
        <w:t>ANNUAL MEETING:</w:t>
      </w:r>
    </w:p>
    <w:p w14:paraId="545371F3" w14:textId="2987D077" w:rsidR="008327C5" w:rsidRDefault="00502918">
      <w:pPr>
        <w:rPr>
          <w:sz w:val="22"/>
          <w:szCs w:val="22"/>
        </w:rPr>
      </w:pPr>
      <w:r>
        <w:rPr>
          <w:sz w:val="22"/>
          <w:szCs w:val="22"/>
        </w:rPr>
        <w:t>Dori</w:t>
      </w:r>
      <w:r w:rsidR="008327C5">
        <w:rPr>
          <w:sz w:val="22"/>
          <w:szCs w:val="22"/>
        </w:rPr>
        <w:t xml:space="preserve"> Ferreira has agreed to present at Sumner House. She will try to have some students as well.</w:t>
      </w:r>
    </w:p>
    <w:p w14:paraId="6A4E3612" w14:textId="77777777" w:rsidR="008327C5" w:rsidRDefault="008327C5">
      <w:pPr>
        <w:rPr>
          <w:sz w:val="22"/>
          <w:szCs w:val="22"/>
        </w:rPr>
      </w:pPr>
      <w:r>
        <w:rPr>
          <w:sz w:val="22"/>
          <w:szCs w:val="22"/>
        </w:rPr>
        <w:t>This part of program will be approx. 20 minutes.</w:t>
      </w:r>
    </w:p>
    <w:p w14:paraId="3B097A8B" w14:textId="56A6C9A9" w:rsidR="0024789A" w:rsidRDefault="0024789A">
      <w:pPr>
        <w:rPr>
          <w:sz w:val="22"/>
          <w:szCs w:val="22"/>
        </w:rPr>
      </w:pPr>
      <w:r>
        <w:rPr>
          <w:sz w:val="22"/>
          <w:szCs w:val="22"/>
        </w:rPr>
        <w:t>Financial state will be presented by Ron &amp; Martha. They will meet Mon. March 11 at 6:30pm at Martha’s.  Emily will also attend.</w:t>
      </w:r>
    </w:p>
    <w:p w14:paraId="57934AF5" w14:textId="610B193E" w:rsidR="0024789A" w:rsidRDefault="00881D7B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="001F698B">
        <w:rPr>
          <w:sz w:val="22"/>
          <w:szCs w:val="22"/>
        </w:rPr>
        <w:t>B’Ala Grant was chosen:  Mark Wojchick’s St Gaudens/Simon Pearce/Path of Life</w:t>
      </w:r>
    </w:p>
    <w:p w14:paraId="612ED110" w14:textId="01D43FA9" w:rsidR="00F21590" w:rsidRDefault="00881D7B">
      <w:pPr>
        <w:rPr>
          <w:sz w:val="22"/>
          <w:szCs w:val="22"/>
        </w:rPr>
      </w:pPr>
      <w:r>
        <w:rPr>
          <w:sz w:val="22"/>
          <w:szCs w:val="22"/>
        </w:rPr>
        <w:t>2019 Charles Brenton Honorary Grant: Hands-on CPR.</w:t>
      </w:r>
    </w:p>
    <w:p w14:paraId="196BB03F" w14:textId="77777777" w:rsidR="00933A6A" w:rsidRDefault="00933A6A">
      <w:pPr>
        <w:rPr>
          <w:sz w:val="22"/>
          <w:szCs w:val="22"/>
        </w:rPr>
      </w:pPr>
    </w:p>
    <w:p w14:paraId="529B1973" w14:textId="77777777" w:rsidR="001829D8" w:rsidRDefault="00A93138">
      <w:pPr>
        <w:rPr>
          <w:sz w:val="22"/>
          <w:szCs w:val="22"/>
        </w:rPr>
      </w:pPr>
      <w:r w:rsidRPr="00CF2CEF">
        <w:rPr>
          <w:sz w:val="22"/>
          <w:szCs w:val="22"/>
        </w:rPr>
        <w:t xml:space="preserve">DISTRICT DASH:  </w:t>
      </w:r>
    </w:p>
    <w:p w14:paraId="3E7E787F" w14:textId="232C267F" w:rsidR="00E5786A" w:rsidRDefault="002E3DCD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There are</w:t>
      </w:r>
      <w:r w:rsidR="00933A6A">
        <w:rPr>
          <w:sz w:val="22"/>
          <w:szCs w:val="22"/>
        </w:rPr>
        <w:t xml:space="preserve"> 11 </w:t>
      </w:r>
      <w:r>
        <w:rPr>
          <w:sz w:val="22"/>
          <w:szCs w:val="22"/>
        </w:rPr>
        <w:t xml:space="preserve">pre-registrations </w:t>
      </w:r>
      <w:r w:rsidR="00933A6A">
        <w:rPr>
          <w:sz w:val="22"/>
          <w:szCs w:val="22"/>
        </w:rPr>
        <w:t>to date.</w:t>
      </w:r>
    </w:p>
    <w:p w14:paraId="7961793D" w14:textId="04C88EBF" w:rsidR="002E3DCD" w:rsidRDefault="002E3DCD">
      <w:pPr>
        <w:rPr>
          <w:sz w:val="22"/>
          <w:szCs w:val="22"/>
        </w:rPr>
      </w:pPr>
      <w:r>
        <w:rPr>
          <w:sz w:val="22"/>
          <w:szCs w:val="22"/>
        </w:rPr>
        <w:t>Teams coming from Charlestown Police Assoc &amp; Mascoma Bank.</w:t>
      </w:r>
    </w:p>
    <w:p w14:paraId="2B751A43" w14:textId="1D18D742" w:rsidR="002E3DCD" w:rsidRPr="00CF2CEF" w:rsidRDefault="002E3DCD">
      <w:pPr>
        <w:rPr>
          <w:sz w:val="22"/>
          <w:szCs w:val="22"/>
        </w:rPr>
      </w:pPr>
      <w:r>
        <w:rPr>
          <w:sz w:val="22"/>
          <w:szCs w:val="22"/>
        </w:rPr>
        <w:t>Charlestown PTO has offered help on day of event.</w:t>
      </w:r>
    </w:p>
    <w:p w14:paraId="51CE001E" w14:textId="13623000" w:rsidR="00E5786A" w:rsidRPr="00CF2CEF" w:rsidRDefault="00933A6A">
      <w:pPr>
        <w:rPr>
          <w:sz w:val="22"/>
          <w:szCs w:val="22"/>
        </w:rPr>
      </w:pPr>
      <w:r>
        <w:rPr>
          <w:sz w:val="22"/>
          <w:szCs w:val="22"/>
        </w:rPr>
        <w:t>All previous s</w:t>
      </w:r>
      <w:r w:rsidR="00E5786A" w:rsidRPr="00CF2CEF">
        <w:rPr>
          <w:sz w:val="22"/>
          <w:szCs w:val="22"/>
        </w:rPr>
        <w:t xml:space="preserve">ponsors </w:t>
      </w:r>
      <w:r>
        <w:rPr>
          <w:sz w:val="22"/>
          <w:szCs w:val="22"/>
        </w:rPr>
        <w:t>have been contacted.  Waiting for results. $1,250 to date.</w:t>
      </w:r>
    </w:p>
    <w:p w14:paraId="38D821AE" w14:textId="1DEF23BF" w:rsidR="00933A6A" w:rsidRDefault="00933A6A">
      <w:pPr>
        <w:rPr>
          <w:sz w:val="22"/>
          <w:szCs w:val="22"/>
        </w:rPr>
      </w:pPr>
      <w:r>
        <w:rPr>
          <w:sz w:val="22"/>
          <w:szCs w:val="22"/>
        </w:rPr>
        <w:t xml:space="preserve">Our Town </w:t>
      </w:r>
      <w:r w:rsidR="003B746F">
        <w:rPr>
          <w:sz w:val="22"/>
          <w:szCs w:val="22"/>
        </w:rPr>
        <w:t>and Acworth papers will print article in March.</w:t>
      </w:r>
      <w:r w:rsidR="002E3DCD">
        <w:rPr>
          <w:sz w:val="22"/>
          <w:szCs w:val="22"/>
        </w:rPr>
        <w:t xml:space="preserve">  Clarion will print in </w:t>
      </w:r>
      <w:r>
        <w:rPr>
          <w:sz w:val="22"/>
          <w:szCs w:val="22"/>
        </w:rPr>
        <w:t>April.</w:t>
      </w:r>
    </w:p>
    <w:p w14:paraId="0D258C4A" w14:textId="3BFCDC7F" w:rsidR="00933A6A" w:rsidRDefault="001741FF">
      <w:pPr>
        <w:rPr>
          <w:sz w:val="22"/>
          <w:szCs w:val="22"/>
        </w:rPr>
      </w:pPr>
      <w:r>
        <w:rPr>
          <w:sz w:val="22"/>
          <w:szCs w:val="22"/>
        </w:rPr>
        <w:t>Pat has requested special event insurance from</w:t>
      </w:r>
      <w:r w:rsidR="00933A6A">
        <w:rPr>
          <w:sz w:val="22"/>
          <w:szCs w:val="22"/>
        </w:rPr>
        <w:t xml:space="preserve"> Clark-Mortenson.</w:t>
      </w:r>
    </w:p>
    <w:p w14:paraId="7C3B2A71" w14:textId="77777777" w:rsidR="00933A6A" w:rsidRDefault="00933A6A">
      <w:pPr>
        <w:rPr>
          <w:sz w:val="22"/>
          <w:szCs w:val="22"/>
        </w:rPr>
      </w:pPr>
      <w:r>
        <w:rPr>
          <w:sz w:val="22"/>
          <w:szCs w:val="22"/>
        </w:rPr>
        <w:t>Tammy has submitted Building Use Form.</w:t>
      </w:r>
    </w:p>
    <w:p w14:paraId="4B93C3C2" w14:textId="5B39F187" w:rsidR="00505B5D" w:rsidRDefault="00AF13D5">
      <w:pPr>
        <w:rPr>
          <w:sz w:val="22"/>
          <w:szCs w:val="22"/>
        </w:rPr>
      </w:pPr>
      <w:r>
        <w:rPr>
          <w:sz w:val="22"/>
          <w:szCs w:val="22"/>
        </w:rPr>
        <w:t>Trail clean-up Saturday before race. Get the word out.</w:t>
      </w:r>
      <w:bookmarkStart w:id="0" w:name="_GoBack"/>
      <w:bookmarkEnd w:id="0"/>
    </w:p>
    <w:p w14:paraId="05C46A98" w14:textId="19BDBCED" w:rsidR="00AF13D5" w:rsidRDefault="00AF13D5">
      <w:pPr>
        <w:rPr>
          <w:sz w:val="22"/>
          <w:szCs w:val="22"/>
        </w:rPr>
      </w:pPr>
      <w:r>
        <w:rPr>
          <w:sz w:val="22"/>
          <w:szCs w:val="22"/>
        </w:rPr>
        <w:t>Two tents coming from the St. Pierres.</w:t>
      </w:r>
    </w:p>
    <w:p w14:paraId="1F058CDE" w14:textId="3714ACBC" w:rsidR="00AF13D5" w:rsidRDefault="00AF13D5">
      <w:pPr>
        <w:rPr>
          <w:sz w:val="22"/>
          <w:szCs w:val="22"/>
        </w:rPr>
      </w:pPr>
      <w:r>
        <w:rPr>
          <w:sz w:val="22"/>
          <w:szCs w:val="22"/>
        </w:rPr>
        <w:t>Pat will print 5 posters for Martha. She will also do all posters for Charlestown and Claremont.  Tammy &amp; Lisa will post at schools.</w:t>
      </w:r>
    </w:p>
    <w:p w14:paraId="6FA3BAAC" w14:textId="77777777" w:rsidR="00AF13D5" w:rsidRDefault="00AF13D5">
      <w:pPr>
        <w:rPr>
          <w:sz w:val="22"/>
          <w:szCs w:val="22"/>
        </w:rPr>
      </w:pPr>
      <w:r>
        <w:rPr>
          <w:sz w:val="22"/>
          <w:szCs w:val="22"/>
        </w:rPr>
        <w:t>Pat will leave at Martha’s on March 11 road signs for Emily &amp; Tammy to edit dates.</w:t>
      </w:r>
    </w:p>
    <w:p w14:paraId="3BAF7C2C" w14:textId="563B84A4" w:rsidR="00765641" w:rsidRPr="00765641" w:rsidRDefault="00765641">
      <w:pPr>
        <w:rPr>
          <w:i/>
          <w:sz w:val="22"/>
          <w:szCs w:val="22"/>
        </w:rPr>
      </w:pPr>
      <w:r w:rsidRPr="00765641">
        <w:rPr>
          <w:i/>
          <w:sz w:val="22"/>
          <w:szCs w:val="22"/>
        </w:rPr>
        <w:t>NOTE: Charlestown Rotary invites all nonprofits to meeting on April 18</w:t>
      </w:r>
      <w:r w:rsidRPr="00765641">
        <w:rPr>
          <w:i/>
          <w:sz w:val="22"/>
          <w:szCs w:val="22"/>
          <w:vertAlign w:val="superscript"/>
        </w:rPr>
        <w:t>th</w:t>
      </w:r>
      <w:r w:rsidRPr="00765641">
        <w:rPr>
          <w:i/>
          <w:sz w:val="22"/>
          <w:szCs w:val="22"/>
        </w:rPr>
        <w:t>.</w:t>
      </w:r>
    </w:p>
    <w:p w14:paraId="70B3F237" w14:textId="08CC6D8E" w:rsidR="00B7392C" w:rsidRPr="00CF2CEF" w:rsidRDefault="00AF13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6024A9" w14:textId="77777777" w:rsidR="00B7392C" w:rsidRPr="00CF2CEF" w:rsidRDefault="00B7392C">
      <w:pPr>
        <w:rPr>
          <w:sz w:val="22"/>
          <w:szCs w:val="22"/>
        </w:rPr>
      </w:pPr>
      <w:r w:rsidRPr="00CF2CEF">
        <w:rPr>
          <w:sz w:val="22"/>
          <w:szCs w:val="22"/>
        </w:rPr>
        <w:t>BY LAWS:</w:t>
      </w:r>
    </w:p>
    <w:p w14:paraId="7D6B4AD2" w14:textId="0B96CD4D" w:rsidR="00B7392C" w:rsidRPr="00CF2CEF" w:rsidRDefault="0004032A">
      <w:pPr>
        <w:rPr>
          <w:sz w:val="22"/>
          <w:szCs w:val="22"/>
        </w:rPr>
      </w:pPr>
      <w:r>
        <w:rPr>
          <w:sz w:val="22"/>
          <w:szCs w:val="22"/>
        </w:rPr>
        <w:t xml:space="preserve">Pat feels any amendment to by-laws requires a lengthy process whereby all of the “corporate body” is given proper notification and done only at an Annual Meeting.  This will be clarified by Rob Kasper. </w:t>
      </w:r>
    </w:p>
    <w:p w14:paraId="1D05A203" w14:textId="77777777" w:rsidR="0082023D" w:rsidRPr="00CF2CEF" w:rsidRDefault="0082023D">
      <w:pPr>
        <w:rPr>
          <w:sz w:val="22"/>
          <w:szCs w:val="22"/>
        </w:rPr>
      </w:pPr>
    </w:p>
    <w:p w14:paraId="4C7D0E9F" w14:textId="77777777" w:rsidR="00E04CBE" w:rsidRPr="00CF2CEF" w:rsidRDefault="00E04CBE">
      <w:pPr>
        <w:rPr>
          <w:sz w:val="22"/>
          <w:szCs w:val="22"/>
        </w:rPr>
      </w:pPr>
    </w:p>
    <w:p w14:paraId="5A2A45AF" w14:textId="77777777" w:rsidR="001829D8" w:rsidRDefault="001829D8">
      <w:pPr>
        <w:rPr>
          <w:sz w:val="22"/>
          <w:szCs w:val="22"/>
        </w:rPr>
      </w:pPr>
      <w:r w:rsidRPr="00CF2CEF">
        <w:rPr>
          <w:sz w:val="22"/>
          <w:szCs w:val="22"/>
        </w:rPr>
        <w:t>NEW BOARD MEMBERS</w:t>
      </w:r>
      <w:r>
        <w:rPr>
          <w:sz w:val="22"/>
          <w:szCs w:val="22"/>
        </w:rPr>
        <w:t xml:space="preserve">: </w:t>
      </w:r>
    </w:p>
    <w:p w14:paraId="188C08BA" w14:textId="77777777" w:rsidR="001829D8" w:rsidRDefault="001829D8">
      <w:pPr>
        <w:rPr>
          <w:sz w:val="22"/>
          <w:szCs w:val="22"/>
        </w:rPr>
      </w:pPr>
      <w:r>
        <w:rPr>
          <w:sz w:val="22"/>
          <w:szCs w:val="22"/>
        </w:rPr>
        <w:t>Lisa has confirmed</w:t>
      </w:r>
      <w:r w:rsidR="00300376" w:rsidRPr="00CF2CEF">
        <w:rPr>
          <w:sz w:val="22"/>
          <w:szCs w:val="22"/>
        </w:rPr>
        <w:t xml:space="preserve"> </w:t>
      </w:r>
      <w:r>
        <w:rPr>
          <w:sz w:val="22"/>
          <w:szCs w:val="22"/>
        </w:rPr>
        <w:t>Diana Bushway from Charlestown.</w:t>
      </w:r>
    </w:p>
    <w:p w14:paraId="201BFA27" w14:textId="77777777" w:rsidR="001829D8" w:rsidRDefault="001829D8">
      <w:pPr>
        <w:rPr>
          <w:sz w:val="22"/>
          <w:szCs w:val="22"/>
        </w:rPr>
      </w:pPr>
      <w:r>
        <w:rPr>
          <w:sz w:val="22"/>
          <w:szCs w:val="22"/>
        </w:rPr>
        <w:t>Pat has two who may come on soon, if not at Annual Meeting: Andrea Daley from Walpole</w:t>
      </w:r>
    </w:p>
    <w:p w14:paraId="07D636E7" w14:textId="77777777" w:rsidR="001829D8" w:rsidRDefault="001829D8">
      <w:pPr>
        <w:rPr>
          <w:sz w:val="22"/>
          <w:szCs w:val="22"/>
        </w:rPr>
      </w:pPr>
      <w:r>
        <w:rPr>
          <w:sz w:val="22"/>
          <w:szCs w:val="22"/>
        </w:rPr>
        <w:t>And Rick Hayman from Alstead. Both plan to attend the Annual Meeting.</w:t>
      </w:r>
    </w:p>
    <w:p w14:paraId="19B6D7FA" w14:textId="77777777" w:rsidR="001829D8" w:rsidRDefault="001829D8">
      <w:pPr>
        <w:rPr>
          <w:sz w:val="22"/>
          <w:szCs w:val="22"/>
        </w:rPr>
      </w:pPr>
      <w:r>
        <w:rPr>
          <w:sz w:val="22"/>
          <w:szCs w:val="22"/>
        </w:rPr>
        <w:t>Since the current board has 10 members, we may add 5 more.</w:t>
      </w:r>
    </w:p>
    <w:p w14:paraId="060518B5" w14:textId="77777777" w:rsidR="001829D8" w:rsidRDefault="001829D8">
      <w:pPr>
        <w:rPr>
          <w:sz w:val="22"/>
          <w:szCs w:val="22"/>
        </w:rPr>
      </w:pPr>
    </w:p>
    <w:p w14:paraId="7982F572" w14:textId="16884D2B" w:rsidR="00DD7263" w:rsidRPr="00CF2CEF" w:rsidRDefault="00DD7263">
      <w:pPr>
        <w:rPr>
          <w:sz w:val="22"/>
          <w:szCs w:val="22"/>
        </w:rPr>
      </w:pPr>
      <w:r w:rsidRPr="00CF2CEF">
        <w:rPr>
          <w:sz w:val="22"/>
          <w:szCs w:val="22"/>
        </w:rPr>
        <w:t>OTHER BUSINESS:</w:t>
      </w:r>
    </w:p>
    <w:p w14:paraId="300F1CE9" w14:textId="1F39CBC3" w:rsidR="00DD7263" w:rsidRPr="00CF2CEF" w:rsidRDefault="00EE6400">
      <w:pPr>
        <w:rPr>
          <w:sz w:val="22"/>
          <w:szCs w:val="22"/>
        </w:rPr>
      </w:pPr>
      <w:r>
        <w:rPr>
          <w:sz w:val="22"/>
          <w:szCs w:val="22"/>
        </w:rPr>
        <w:t>Grant guideline changes will be discussed at the next board meeting. Ron hopes that all board members can attend.</w:t>
      </w:r>
    </w:p>
    <w:p w14:paraId="3CB18042" w14:textId="77777777" w:rsidR="00F72C60" w:rsidRPr="00CF2CEF" w:rsidRDefault="00F72C60">
      <w:pPr>
        <w:rPr>
          <w:sz w:val="22"/>
          <w:szCs w:val="22"/>
        </w:rPr>
      </w:pPr>
    </w:p>
    <w:p w14:paraId="72ECB00A" w14:textId="5D6E6CD4" w:rsidR="00EE6400" w:rsidRDefault="00DD7263">
      <w:pPr>
        <w:rPr>
          <w:b/>
          <w:sz w:val="22"/>
          <w:szCs w:val="22"/>
        </w:rPr>
      </w:pPr>
      <w:r w:rsidRPr="00CF2CEF">
        <w:rPr>
          <w:b/>
          <w:sz w:val="22"/>
          <w:szCs w:val="22"/>
        </w:rPr>
        <w:t xml:space="preserve">Next Meeting </w:t>
      </w:r>
      <w:r w:rsidR="00EE6400">
        <w:rPr>
          <w:b/>
          <w:sz w:val="22"/>
          <w:szCs w:val="22"/>
        </w:rPr>
        <w:t>Mon</w:t>
      </w:r>
      <w:r w:rsidRPr="00CF2CEF">
        <w:rPr>
          <w:b/>
          <w:sz w:val="22"/>
          <w:szCs w:val="22"/>
        </w:rPr>
        <w:t>day</w:t>
      </w:r>
      <w:r w:rsidR="00EE6400">
        <w:rPr>
          <w:b/>
          <w:sz w:val="22"/>
          <w:szCs w:val="22"/>
        </w:rPr>
        <w:t xml:space="preserve"> April 8</w:t>
      </w:r>
      <w:r w:rsidR="00A30168" w:rsidRPr="00CF2CEF">
        <w:rPr>
          <w:b/>
          <w:sz w:val="22"/>
          <w:szCs w:val="22"/>
        </w:rPr>
        <w:t>, 6:00 pm at</w:t>
      </w:r>
      <w:r w:rsidR="00EE6400">
        <w:rPr>
          <w:b/>
          <w:sz w:val="22"/>
          <w:szCs w:val="22"/>
        </w:rPr>
        <w:t xml:space="preserve"> Vilas</w:t>
      </w:r>
      <w:r w:rsidR="003D2CFB">
        <w:rPr>
          <w:b/>
          <w:sz w:val="22"/>
          <w:szCs w:val="22"/>
        </w:rPr>
        <w:t xml:space="preserve"> School library</w:t>
      </w:r>
    </w:p>
    <w:p w14:paraId="5A5F939D" w14:textId="7D2A6D0F" w:rsidR="00DD7263" w:rsidRDefault="00F72C60">
      <w:pPr>
        <w:rPr>
          <w:b/>
          <w:sz w:val="22"/>
          <w:szCs w:val="22"/>
        </w:rPr>
      </w:pPr>
      <w:r w:rsidRPr="00CF2CEF">
        <w:rPr>
          <w:b/>
          <w:sz w:val="22"/>
          <w:szCs w:val="22"/>
        </w:rPr>
        <w:t xml:space="preserve"> </w:t>
      </w:r>
    </w:p>
    <w:p w14:paraId="5DD60D1A" w14:textId="77777777" w:rsidR="00EE6400" w:rsidRPr="00CF2CEF" w:rsidRDefault="00EE6400">
      <w:pPr>
        <w:rPr>
          <w:b/>
          <w:sz w:val="22"/>
          <w:szCs w:val="22"/>
        </w:rPr>
      </w:pPr>
    </w:p>
    <w:p w14:paraId="14B30D6E" w14:textId="77777777" w:rsidR="00F72C60" w:rsidRPr="00CF2CEF" w:rsidRDefault="00F72C60">
      <w:pPr>
        <w:rPr>
          <w:sz w:val="22"/>
          <w:szCs w:val="22"/>
        </w:rPr>
      </w:pPr>
    </w:p>
    <w:p w14:paraId="67A26287" w14:textId="40361164" w:rsidR="00DD7263" w:rsidRPr="00CF2CEF" w:rsidRDefault="00F72C60">
      <w:pPr>
        <w:rPr>
          <w:sz w:val="22"/>
          <w:szCs w:val="22"/>
        </w:rPr>
      </w:pPr>
      <w:r w:rsidRPr="00CF2CEF">
        <w:rPr>
          <w:sz w:val="22"/>
          <w:szCs w:val="22"/>
        </w:rPr>
        <w:t>A</w:t>
      </w:r>
      <w:r w:rsidR="00A30168" w:rsidRPr="00CF2CEF">
        <w:rPr>
          <w:sz w:val="22"/>
          <w:szCs w:val="22"/>
        </w:rPr>
        <w:t xml:space="preserve">djourned </w:t>
      </w:r>
      <w:r w:rsidR="00EE6400">
        <w:rPr>
          <w:sz w:val="22"/>
          <w:szCs w:val="22"/>
        </w:rPr>
        <w:t>at 7:39</w:t>
      </w:r>
      <w:r w:rsidRPr="00CF2CEF">
        <w:rPr>
          <w:sz w:val="22"/>
          <w:szCs w:val="22"/>
        </w:rPr>
        <w:t xml:space="preserve"> pm</w:t>
      </w:r>
      <w:r w:rsidR="009472EF">
        <w:rPr>
          <w:sz w:val="22"/>
          <w:szCs w:val="22"/>
        </w:rPr>
        <w:t>.  Lisa/Pat</w:t>
      </w:r>
    </w:p>
    <w:p w14:paraId="5690B001" w14:textId="77777777" w:rsidR="00A30168" w:rsidRPr="00CF2CEF" w:rsidRDefault="00A30168">
      <w:pPr>
        <w:rPr>
          <w:sz w:val="22"/>
          <w:szCs w:val="22"/>
        </w:rPr>
      </w:pPr>
    </w:p>
    <w:p w14:paraId="07BCF0A8" w14:textId="36F6050C" w:rsidR="00A30168" w:rsidRPr="00CF2CEF" w:rsidRDefault="00A30168">
      <w:pPr>
        <w:rPr>
          <w:sz w:val="22"/>
          <w:szCs w:val="22"/>
        </w:rPr>
      </w:pPr>
      <w:r w:rsidRPr="00CF2CEF">
        <w:rPr>
          <w:sz w:val="22"/>
          <w:szCs w:val="22"/>
        </w:rPr>
        <w:t>Respectfully Submitted</w:t>
      </w:r>
    </w:p>
    <w:p w14:paraId="5BAAB506" w14:textId="4F716B9C" w:rsidR="00DD7263" w:rsidRDefault="00EE6400">
      <w:pPr>
        <w:rPr>
          <w:sz w:val="22"/>
          <w:szCs w:val="22"/>
        </w:rPr>
      </w:pPr>
      <w:r>
        <w:rPr>
          <w:sz w:val="22"/>
          <w:szCs w:val="22"/>
        </w:rPr>
        <w:t>Patricia J. Royce</w:t>
      </w:r>
    </w:p>
    <w:p w14:paraId="5B00F986" w14:textId="4D3A2905" w:rsidR="00EE6400" w:rsidRPr="00CF2CEF" w:rsidRDefault="00EE6400">
      <w:pPr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459EEB7C" w14:textId="77777777" w:rsidR="00C1510B" w:rsidRPr="00CF2CEF" w:rsidRDefault="00C1510B">
      <w:pPr>
        <w:rPr>
          <w:sz w:val="22"/>
          <w:szCs w:val="22"/>
        </w:rPr>
      </w:pPr>
    </w:p>
    <w:sectPr w:rsidR="00C1510B" w:rsidRPr="00CF2CEF" w:rsidSect="006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4EAB"/>
    <w:multiLevelType w:val="hybridMultilevel"/>
    <w:tmpl w:val="8644455A"/>
    <w:lvl w:ilvl="0" w:tplc="DA06AE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B"/>
    <w:rsid w:val="0004032A"/>
    <w:rsid w:val="00087E61"/>
    <w:rsid w:val="000B261B"/>
    <w:rsid w:val="000C5121"/>
    <w:rsid w:val="00145034"/>
    <w:rsid w:val="001741FF"/>
    <w:rsid w:val="001829D8"/>
    <w:rsid w:val="001F698B"/>
    <w:rsid w:val="0024789A"/>
    <w:rsid w:val="0026246B"/>
    <w:rsid w:val="002E3DCD"/>
    <w:rsid w:val="002E6643"/>
    <w:rsid w:val="00300376"/>
    <w:rsid w:val="003B746F"/>
    <w:rsid w:val="003D2CFB"/>
    <w:rsid w:val="004507FC"/>
    <w:rsid w:val="004964C1"/>
    <w:rsid w:val="00502918"/>
    <w:rsid w:val="00505B5D"/>
    <w:rsid w:val="006A4405"/>
    <w:rsid w:val="006F664F"/>
    <w:rsid w:val="00765641"/>
    <w:rsid w:val="00780691"/>
    <w:rsid w:val="0082023D"/>
    <w:rsid w:val="00826AB9"/>
    <w:rsid w:val="008327C5"/>
    <w:rsid w:val="00855A78"/>
    <w:rsid w:val="00881D7B"/>
    <w:rsid w:val="008A2EC6"/>
    <w:rsid w:val="008D7728"/>
    <w:rsid w:val="00933A6A"/>
    <w:rsid w:val="009472EF"/>
    <w:rsid w:val="00953C8E"/>
    <w:rsid w:val="0097544C"/>
    <w:rsid w:val="009B4B76"/>
    <w:rsid w:val="009E214C"/>
    <w:rsid w:val="00A30168"/>
    <w:rsid w:val="00A93138"/>
    <w:rsid w:val="00AF13D5"/>
    <w:rsid w:val="00B7392C"/>
    <w:rsid w:val="00B7444F"/>
    <w:rsid w:val="00C1510B"/>
    <w:rsid w:val="00CA6570"/>
    <w:rsid w:val="00CD208F"/>
    <w:rsid w:val="00CF2CEF"/>
    <w:rsid w:val="00D33FF3"/>
    <w:rsid w:val="00DD7263"/>
    <w:rsid w:val="00E04CBE"/>
    <w:rsid w:val="00E5786A"/>
    <w:rsid w:val="00EB22F4"/>
    <w:rsid w:val="00EE6400"/>
    <w:rsid w:val="00F21590"/>
    <w:rsid w:val="00F72C60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C5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Mountain Regional School District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Patricia Royce</cp:lastModifiedBy>
  <cp:revision>13</cp:revision>
  <cp:lastPrinted>2019-02-20T13:54:00Z</cp:lastPrinted>
  <dcterms:created xsi:type="dcterms:W3CDTF">2019-03-11T21:13:00Z</dcterms:created>
  <dcterms:modified xsi:type="dcterms:W3CDTF">2019-03-12T23:13:00Z</dcterms:modified>
</cp:coreProperties>
</file>